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30035" w14:textId="77777777" w:rsidR="00743F9D" w:rsidRDefault="00743F9D" w:rsidP="00743F9D">
      <w:pPr>
        <w:jc w:val="center"/>
        <w:rPr>
          <w:sz w:val="24"/>
          <w:szCs w:val="24"/>
        </w:rPr>
      </w:pPr>
      <w:r>
        <w:rPr>
          <w:sz w:val="24"/>
          <w:szCs w:val="24"/>
        </w:rPr>
        <w:t>PUBLONS (Researcher ID/Web of Science)</w:t>
      </w:r>
    </w:p>
    <w:p w14:paraId="35EBCD0B" w14:textId="77777777" w:rsidR="00743F9D" w:rsidRDefault="00743F9D" w:rsidP="00743F9D">
      <w:pPr>
        <w:jc w:val="center"/>
        <w:rPr>
          <w:sz w:val="24"/>
          <w:szCs w:val="24"/>
        </w:rPr>
      </w:pPr>
      <w:r>
        <w:rPr>
          <w:sz w:val="24"/>
          <w:szCs w:val="24"/>
        </w:rPr>
        <w:t>Návod na založenie profilu pre individuálneho používateľa/vedca</w:t>
      </w:r>
    </w:p>
    <w:p w14:paraId="3225E607" w14:textId="5AECBA98" w:rsidR="00743F9D" w:rsidRDefault="00743F9D" w:rsidP="00743F9D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Postup (skrátene</w:t>
      </w:r>
      <w:r w:rsidR="006C1BF2">
        <w:rPr>
          <w:b/>
          <w:sz w:val="24"/>
          <w:szCs w:val="24"/>
        </w:rPr>
        <w:t xml:space="preserve"> v bodoch</w:t>
      </w:r>
      <w:r>
        <w:rPr>
          <w:b/>
          <w:sz w:val="24"/>
          <w:szCs w:val="24"/>
        </w:rPr>
        <w:t>) :</w:t>
      </w:r>
    </w:p>
    <w:p w14:paraId="72F67BDF" w14:textId="2360E480" w:rsidR="00743F9D" w:rsidRDefault="0005555B" w:rsidP="00743F9D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Skontrolovať</w:t>
      </w:r>
      <w:r w:rsidR="00743F9D">
        <w:rPr>
          <w:b/>
          <w:sz w:val="24"/>
          <w:szCs w:val="24"/>
        </w:rPr>
        <w:t xml:space="preserve"> či už profil nebol vytvorený</w:t>
      </w:r>
    </w:p>
    <w:p w14:paraId="74FB1857" w14:textId="77777777" w:rsidR="00743F9D" w:rsidRDefault="00743F9D" w:rsidP="00743F9D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Registrovať</w:t>
      </w:r>
      <w:r w:rsidR="003B21ED">
        <w:rPr>
          <w:b/>
          <w:sz w:val="24"/>
          <w:szCs w:val="24"/>
        </w:rPr>
        <w:t xml:space="preserve"> používateľa</w:t>
      </w:r>
      <w:r>
        <w:rPr>
          <w:b/>
          <w:sz w:val="24"/>
          <w:szCs w:val="24"/>
        </w:rPr>
        <w:t xml:space="preserve"> – vytvoriť profil na P</w:t>
      </w:r>
      <w:r w:rsidR="003B21ED">
        <w:rPr>
          <w:b/>
          <w:sz w:val="24"/>
          <w:szCs w:val="24"/>
        </w:rPr>
        <w:t>ublons</w:t>
      </w:r>
    </w:p>
    <w:p w14:paraId="259253BD" w14:textId="273F61F1" w:rsidR="00CB2CB6" w:rsidRPr="00CB2CB6" w:rsidRDefault="00CB2CB6" w:rsidP="00CB2CB6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Doplniť do profilu základné osobné údaje</w:t>
      </w:r>
    </w:p>
    <w:p w14:paraId="6E85259B" w14:textId="77777777" w:rsidR="00743F9D" w:rsidRDefault="00743F9D" w:rsidP="00743F9D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Importovať do Publons práce z WOS </w:t>
      </w:r>
    </w:p>
    <w:p w14:paraId="05009543" w14:textId="0932F0F5" w:rsidR="00743F9D" w:rsidRDefault="003B21ED" w:rsidP="00743F9D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743F9D">
        <w:rPr>
          <w:b/>
          <w:sz w:val="24"/>
          <w:szCs w:val="24"/>
        </w:rPr>
        <w:t>párovať P</w:t>
      </w:r>
      <w:r w:rsidR="00141467">
        <w:rPr>
          <w:b/>
          <w:sz w:val="24"/>
          <w:szCs w:val="24"/>
        </w:rPr>
        <w:t>ublons účet s ORCID, exportovať</w:t>
      </w:r>
      <w:r w:rsidR="00743F9D">
        <w:rPr>
          <w:b/>
          <w:sz w:val="24"/>
          <w:szCs w:val="24"/>
        </w:rPr>
        <w:t xml:space="preserve"> práce z Publons do ORCID</w:t>
      </w:r>
    </w:p>
    <w:p w14:paraId="026AD8D3" w14:textId="77777777" w:rsidR="00743F9D" w:rsidRDefault="00743F9D" w:rsidP="00743F9D">
      <w:pPr>
        <w:jc w:val="center"/>
        <w:rPr>
          <w:sz w:val="24"/>
          <w:szCs w:val="24"/>
        </w:rPr>
      </w:pPr>
    </w:p>
    <w:p w14:paraId="580CD3F1" w14:textId="77777777" w:rsidR="003B21ED" w:rsidRDefault="003B21ED" w:rsidP="003B21ED">
      <w:p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>WoS/PUBLONS/ResearcherID (založenie účtu)</w:t>
      </w:r>
    </w:p>
    <w:p w14:paraId="7F2BB4B8" w14:textId="77777777" w:rsidR="003B21ED" w:rsidRDefault="003B21ED" w:rsidP="003B21ED">
      <w:pPr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ResearcherID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je identifikátor, ktorý prideľuje platforma PUBLONS </w:t>
      </w:r>
      <w:hyperlink r:id="rId8" w:history="1">
        <w:r>
          <w:rPr>
            <w:rStyle w:val="Hypertextovprepojenie"/>
            <w:sz w:val="24"/>
            <w:szCs w:val="24"/>
          </w:rPr>
          <w:t>www.publons.com</w:t>
        </w:r>
      </w:hyperlink>
      <w:r>
        <w:rPr>
          <w:sz w:val="24"/>
          <w:szCs w:val="24"/>
        </w:rPr>
        <w:t xml:space="preserve"> tým autorom, ktorých práce sú indexované vo Web of Science. </w:t>
      </w:r>
    </w:p>
    <w:p w14:paraId="4AC0E477" w14:textId="16A7F060" w:rsidR="003B21ED" w:rsidRDefault="003B21ED" w:rsidP="003B21ED">
      <w:pPr>
        <w:rPr>
          <w:sz w:val="24"/>
          <w:szCs w:val="24"/>
        </w:rPr>
      </w:pPr>
      <w:r>
        <w:rPr>
          <w:sz w:val="24"/>
          <w:szCs w:val="24"/>
        </w:rPr>
        <w:t>ResearcherID nedostáva autor automaticky, musí sa registrovať na platforme a následne do svojho profilu nahrať/importovať svoje práce z Web of Sc</w:t>
      </w:r>
      <w:r w:rsidR="00DE4149">
        <w:rPr>
          <w:sz w:val="24"/>
          <w:szCs w:val="24"/>
        </w:rPr>
        <w:t>ience.</w:t>
      </w:r>
    </w:p>
    <w:p w14:paraId="09D2B32F" w14:textId="320501E1" w:rsidR="00141467" w:rsidRPr="00E80392" w:rsidRDefault="006C1BF2" w:rsidP="00E80392">
      <w:pPr>
        <w:pStyle w:val="Odsekzoznamu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Skontrolovať</w:t>
      </w:r>
      <w:r w:rsidR="00E80392">
        <w:rPr>
          <w:b/>
          <w:sz w:val="24"/>
          <w:szCs w:val="24"/>
        </w:rPr>
        <w:t xml:space="preserve"> či už profil nebol vytvorený</w:t>
      </w:r>
    </w:p>
    <w:p w14:paraId="6509792D" w14:textId="186FD5C6" w:rsidR="003B21ED" w:rsidRDefault="003B21ED" w:rsidP="003B21ED">
      <w:pPr>
        <w:rPr>
          <w:sz w:val="24"/>
          <w:szCs w:val="24"/>
        </w:rPr>
      </w:pPr>
      <w:r>
        <w:rPr>
          <w:sz w:val="24"/>
          <w:szCs w:val="24"/>
        </w:rPr>
        <w:t xml:space="preserve">Pred vytvorením Publons </w:t>
      </w:r>
      <w:r w:rsidR="006C1BF2">
        <w:rPr>
          <w:sz w:val="24"/>
          <w:szCs w:val="24"/>
        </w:rPr>
        <w:t>profilu odporúčame skontrolovať</w:t>
      </w:r>
      <w:r>
        <w:rPr>
          <w:sz w:val="24"/>
          <w:szCs w:val="24"/>
        </w:rPr>
        <w:t xml:space="preserve"> či už profil vedcovi nebol vytvorený – cez Browse - Researchers: </w:t>
      </w:r>
    </w:p>
    <w:p w14:paraId="377AAC48" w14:textId="0FADADD3" w:rsidR="00A0215E" w:rsidRDefault="00141467">
      <w:r>
        <w:rPr>
          <w:noProof/>
          <w:lang w:eastAsia="sk-SK"/>
        </w:rPr>
        <w:drawing>
          <wp:inline distT="0" distB="0" distL="0" distR="0" wp14:anchorId="14F223A3" wp14:editId="736A3436">
            <wp:extent cx="6392849" cy="3827086"/>
            <wp:effectExtent l="0" t="0" r="8255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743" r="1951" b="15902"/>
                    <a:stretch/>
                  </pic:blipFill>
                  <pic:spPr bwMode="auto">
                    <a:xfrm>
                      <a:off x="0" y="0"/>
                      <a:ext cx="6417181" cy="384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D2F3" w14:textId="5B51354C" w:rsidR="00141467" w:rsidRDefault="0001120B">
      <w:r>
        <w:t xml:space="preserve">Pri vyhľadávaní autora je potrebné nechať „Web of Science Core Colection only“ </w:t>
      </w:r>
      <w:r w:rsidR="002B1DF8">
        <w:t xml:space="preserve">a „Last 12 months“ </w:t>
      </w:r>
      <w:r>
        <w:t>nezaškrtnuté</w:t>
      </w:r>
      <w:r>
        <w:rPr>
          <w:noProof/>
          <w:lang w:eastAsia="sk-SK"/>
        </w:rPr>
        <w:t>.</w:t>
      </w:r>
      <w:r w:rsidR="002B1DF8" w:rsidRPr="002B1DF8">
        <w:rPr>
          <w:noProof/>
          <w:lang w:eastAsia="sk-SK"/>
        </w:rPr>
        <w:t xml:space="preserve"> </w:t>
      </w:r>
      <w:r w:rsidR="002B1DF8"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32E79B" wp14:editId="6AAE9E60">
                <wp:simplePos x="0" y="0"/>
                <wp:positionH relativeFrom="column">
                  <wp:posOffset>388315</wp:posOffset>
                </wp:positionH>
                <wp:positionV relativeFrom="paragraph">
                  <wp:posOffset>1914967</wp:posOffset>
                </wp:positionV>
                <wp:extent cx="2441051" cy="453224"/>
                <wp:effectExtent l="19050" t="19050" r="16510" b="2349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1" cy="45322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37E85" id="Ovál 29" o:spid="_x0000_s1026" style="position:absolute;margin-left:30.6pt;margin-top:150.8pt;width:192.2pt;height:35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fjoAIAAJAFAAAOAAAAZHJzL2Uyb0RvYy54bWysVMFu2zAMvQ/YPwi6r3Y8Z22NOkXQIsOA&#10;og3WDj0rshQLkCVNUuJkf7Nv2Y+Nkmw3WIsdhuXgiCL5SD6RvLo+dBLtmXVCqxrPznKMmKK6EWpb&#10;429Pqw8XGDlPVEOkVqzGR+bw9eL9u6veVKzQrZYNswhAlKt6U+PWe1NlmaMt64g704YpUHJtO+JB&#10;tNussaQH9E5mRZ5/ynptG2M1Zc7B7W1S4kXE55xR/8C5Yx7JGkNuPn5t/G7CN1tckWpriWkFHdIg&#10;/5BFR4SCoBPULfEE7ax4BdUJarXT3J9R3WWac0FZrAGqmeV/VPPYEsNiLUCOMxNN7v/B0vv92iLR&#10;1Li4xEiRDt7oYf/rp0QgAzm9cRXYPJq1HSQHx1Dpgdsu/EMN6BAJPU6EsoNHFC6Lspzl8xlGFHTl&#10;/GNRlAE0e/E21vnPTHcoHGrMpBTGhZpJRfZ3zifr0SpcK70SUsI9qaRCPQS5mJ/Po4fTUjRBG5TO&#10;bjc30qI9gadfrXL4DbFPzCATqSChUGYqLJ78UbIU4CvjwE4oJUUIfckmWEIpU36WVC1pWIo2Pw02&#10;esSypQLAgMwhywl7ABgtE8iInRgY7IMri209Oed/Syw5Tx4xslZ+cu6E0vYtAAlVDZGT/UhSoiaw&#10;tNHNEXrH6jRUztCVgEe8I86viYUpgnmDzeAf4MOlhpfSwwmjVtsfb90He2hu0GLUw1TW2H3fEcsw&#10;kl8UtP3lrCzDGEehnJ8XINhTzeZUo3bdjYbXhwaE7OIx2Hs5HrnV3TMskGWICiqiKMSuMfV2FG58&#10;2hawgihbLqMZjK4h/k49GhrAA6uhQ58Oz8SaoZM9zMC9Hif4VTcn2+Cp9HLnNRex1V94HfiGsY+N&#10;M6yosFdO5Wj1skgXvwEAAP//AwBQSwMEFAAGAAgAAAAhAPPPw7nfAAAACgEAAA8AAABkcnMvZG93&#10;bnJldi54bWxMj01PwzAMhu9I/IfISNxY0m10qDSdENIuSEilG/es8dqKxilNuhV+PeYEN388ev04&#10;386uF2ccQ+dJQ7JQIJBqbztqNBz2u7sHECEasqb3hBq+MMC2uL7KTWb9hd7wXMVGcAiFzGhoYxwy&#10;KUPdojNh4Qck3p386EzkdmykHc2Fw10vl0ql0pmO+EJrBnxusf6oJqeh2r8ouzu8fp7Chsrh/buc&#10;urbU+vZmfnoEEXGOfzD86rM6FOx09BPZIHoNabJkUsNKJSkIBtbrey6OPNmsFMgil/9fKH4AAAD/&#10;/wMAUEsBAi0AFAAGAAgAAAAhALaDOJL+AAAA4QEAABMAAAAAAAAAAAAAAAAAAAAAAFtDb250ZW50&#10;X1R5cGVzXS54bWxQSwECLQAUAAYACAAAACEAOP0h/9YAAACUAQAACwAAAAAAAAAAAAAAAAAvAQAA&#10;X3JlbHMvLnJlbHNQSwECLQAUAAYACAAAACEAP68H46ACAACQBQAADgAAAAAAAAAAAAAAAAAuAgAA&#10;ZHJzL2Uyb0RvYy54bWxQSwECLQAUAAYACAAAACEA88/Dud8AAAAKAQAADwAAAAAAAAAAAAAAAAD6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="002B1DF8">
        <w:rPr>
          <w:noProof/>
          <w:lang w:eastAsia="sk-SK"/>
        </w:rPr>
        <w:drawing>
          <wp:inline distT="0" distB="0" distL="0" distR="0" wp14:anchorId="3BDF113B" wp14:editId="034108C4">
            <wp:extent cx="6471269" cy="3452191"/>
            <wp:effectExtent l="0" t="0" r="635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75" r="9593" b="18374"/>
                    <a:stretch/>
                  </pic:blipFill>
                  <pic:spPr bwMode="auto">
                    <a:xfrm>
                      <a:off x="0" y="0"/>
                      <a:ext cx="6504796" cy="347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120B">
        <w:t xml:space="preserve"> </w:t>
      </w:r>
      <w:r>
        <w:t>Ak vedec profil ešte nemá vytvorený, môžeme ho zaregistrovať.</w:t>
      </w:r>
    </w:p>
    <w:p w14:paraId="73E18630" w14:textId="19C0EEF6" w:rsidR="00141467" w:rsidRPr="00D86CFC" w:rsidRDefault="00E80392" w:rsidP="00E80392">
      <w:pPr>
        <w:pStyle w:val="Odsekzoznamu"/>
        <w:numPr>
          <w:ilvl w:val="0"/>
          <w:numId w:val="4"/>
        </w:numPr>
        <w:rPr>
          <w:b/>
        </w:rPr>
      </w:pPr>
      <w:r w:rsidRPr="00D86CFC">
        <w:rPr>
          <w:b/>
          <w:sz w:val="24"/>
          <w:szCs w:val="24"/>
        </w:rPr>
        <w:t>Registrovať používateľa – vytvoriť profil na Publons</w:t>
      </w:r>
    </w:p>
    <w:p w14:paraId="738CF8D6" w14:textId="2F02CDF5" w:rsidR="00141467" w:rsidRDefault="00141467" w:rsidP="00141467">
      <w:pPr>
        <w:rPr>
          <w:sz w:val="24"/>
          <w:szCs w:val="24"/>
        </w:rPr>
      </w:pPr>
      <w:r>
        <w:rPr>
          <w:sz w:val="24"/>
          <w:szCs w:val="24"/>
        </w:rPr>
        <w:t>Nový profil sa zakladá registráciou</w:t>
      </w:r>
      <w:r w:rsidR="006C1BF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kliknutím na „Register“.</w:t>
      </w:r>
    </w:p>
    <w:p w14:paraId="13184C61" w14:textId="1B20375D" w:rsidR="00C61B52" w:rsidRDefault="00DE4149">
      <w:pPr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DAEBC" wp14:editId="50B98273">
                <wp:simplePos x="0" y="0"/>
                <wp:positionH relativeFrom="column">
                  <wp:posOffset>4554800</wp:posOffset>
                </wp:positionH>
                <wp:positionV relativeFrom="paragraph">
                  <wp:posOffset>240030</wp:posOffset>
                </wp:positionV>
                <wp:extent cx="548640" cy="295275"/>
                <wp:effectExtent l="19050" t="19050" r="22860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DFBD14" id="Ovál 4" o:spid="_x0000_s1026" style="position:absolute;margin-left:358.65pt;margin-top:18.9pt;width:43.2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D0nQIAAI0FAAAOAAAAZHJzL2Uyb0RvYy54bWysVM1u2zAMvg/YOwi6r06CpD9GnSJokWFA&#10;0RZLh54VWYoFyKImKX97mz3LXmyUZLvBWuwwLAdHFMmP5CeS1zeHVpOdcF6Bqej4bESJMBxqZTYV&#10;/fa8/HRJiQ/M1EyDERU9Ck9v5h8/XO9tKSbQgK6FIwhifLm3FW1CsGVReN6IlvkzsMKgUoJrWUDR&#10;bYrasT2it7qYjEbnxR5cbR1w4T3e3mUlnSd8KQUPj1J6EYiuKOYW0tel7zp+i/k1KzeO2UbxLg32&#10;D1m0TBkMOkDdscDI1qk3UK3iDjzIcMahLUBKxUWqAasZj/6oZtUwK1ItSI63A03+/8Hyh92TI6qu&#10;6JQSw1p8osfdr5+aTCM1e+tLtFjZJ9dJHo+xzoN0bfzHCsgh0Xkc6BSHQDhezqaX51MknaNqcjWb&#10;XMwiZvHqbJ0PnwW0JB4qKrRW1seCWcl29z5k694qXhtYKq3xnpXakD3iXs4QNsoetKqjNglus77V&#10;juwYvvtyOcJfF/vEDDPRBhOKVea60ikctcgBvgqJ1GAlkxwhNqUYYBnnwoRxVjWsFjna7DRY75HK&#10;1gYBI7LELAfsDqC3zCA9dmags4+uIvX04Dz6W2LZefBIkcGEwblVBtx7ABqr6iJn+56kTE1kaQ31&#10;ERvHQZ4ob/lS4SPeMx+emMMRwnfHtRAe8SM14EtBd6KkAffjvftoj52NWkr2OJIV9d+3zAlK9BeD&#10;PX81nsZ2CkmYzi4mKLhTzfpUY7btLeDrj3EBWZ6O0T7o/igdtC+4PRYxKqqY4Ri7ojy4XrgNeVXg&#10;/uFisUhmOLeWhXuzsjyCR1Zjhz4fXpizXScHHIEH6Mf3TTdn2+hpYLENIFVq9VdeO75x5lPjdPsp&#10;LpVTOVm9btH5bwAAAP//AwBQSwMEFAAGAAgAAAAhABEv54HeAAAACQEAAA8AAABkcnMvZG93bnJl&#10;di54bWxMj8FOwzAMhu9IvEPkSdxYMorIVJpOCGkXJKTSjXvWZE21xilNuhWeHnNiN1v+9Pv7i83s&#10;e3a2Y+wCKlgtBTCLTTAdtgr2u+39GlhMGo3uA1oF3zbCpry9KXRuwgU/7LlOLaMQjLlW4FIacs5j&#10;46zXcRkGi3Q7htHrROvYcjPqC4X7nj8I8cS97pA+OD3YV2ebUz15BfXuTZjt/v3rGCVWw+dPNXWu&#10;UupuMb88A0t2Tv8w/OmTOpTkdAgTmsh6BXIlM0IVZJIqELAWmQR2oOExA14W/LpB+QsAAP//AwBQ&#10;SwECLQAUAAYACAAAACEAtoM4kv4AAADhAQAAEwAAAAAAAAAAAAAAAAAAAAAAW0NvbnRlbnRfVHlw&#10;ZXNdLnhtbFBLAQItABQABgAIAAAAIQA4/SH/1gAAAJQBAAALAAAAAAAAAAAAAAAAAC8BAABfcmVs&#10;cy8ucmVsc1BLAQItABQABgAIAAAAIQBmJAD0nQIAAI0FAAAOAAAAAAAAAAAAAAAAAC4CAABkcnMv&#10;ZTJvRG9jLnhtbFBLAQItABQABgAIAAAAIQARL+eB3gAAAAkBAAAPAAAAAAAAAAAAAAAAAPc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2B1DF8">
        <w:rPr>
          <w:noProof/>
          <w:lang w:eastAsia="sk-SK"/>
        </w:rPr>
        <w:drawing>
          <wp:inline distT="0" distB="0" distL="0" distR="0" wp14:anchorId="5DD9CA99" wp14:editId="35125A24">
            <wp:extent cx="6456460" cy="3677468"/>
            <wp:effectExtent l="0" t="0" r="190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06" t="10062" r="11762" b="20443"/>
                    <a:stretch/>
                  </pic:blipFill>
                  <pic:spPr bwMode="auto">
                    <a:xfrm>
                      <a:off x="0" y="0"/>
                      <a:ext cx="6510518" cy="370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661FF" w14:textId="77777777" w:rsidR="00C61B52" w:rsidRDefault="00C61B52">
      <w:pPr>
        <w:rPr>
          <w:b/>
        </w:rPr>
      </w:pPr>
    </w:p>
    <w:p w14:paraId="1215EF88" w14:textId="5F64FC68" w:rsidR="00C61B52" w:rsidRPr="00C61B52" w:rsidRDefault="00C61B52">
      <w:r w:rsidRPr="00C61B52">
        <w:t>Pri registrácii treba</w:t>
      </w:r>
      <w:r>
        <w:t xml:space="preserve"> vyplniť</w:t>
      </w:r>
      <w:r w:rsidRPr="00C61B52">
        <w:t xml:space="preserve"> všetky polia</w:t>
      </w:r>
      <w:r>
        <w:t xml:space="preserve"> vo formulári</w:t>
      </w:r>
      <w:r w:rsidR="00107426">
        <w:t xml:space="preserve"> alebo sa registrovať pomocou iného účtu – napr. ORCID.</w:t>
      </w:r>
    </w:p>
    <w:p w14:paraId="3C8A5E2A" w14:textId="6699D72D" w:rsidR="00C61B52" w:rsidRDefault="00107426">
      <w:pPr>
        <w:rPr>
          <w:b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17A240" wp14:editId="707410EF">
                <wp:simplePos x="0" y="0"/>
                <wp:positionH relativeFrom="column">
                  <wp:posOffset>1326571</wp:posOffset>
                </wp:positionH>
                <wp:positionV relativeFrom="paragraph">
                  <wp:posOffset>3966403</wp:posOffset>
                </wp:positionV>
                <wp:extent cx="1526292" cy="484698"/>
                <wp:effectExtent l="19050" t="19050" r="17145" b="10795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292" cy="4846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E6B21" id="Ovál 60" o:spid="_x0000_s1026" style="position:absolute;margin-left:104.45pt;margin-top:312.3pt;width:120.2pt;height:3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1AoQIAAJAFAAAOAAAAZHJzL2Uyb0RvYy54bWysVM1u2zAMvg/YOwi6r06MJE2MOkXQIsOA&#10;oi3WDj0rshwLkEVNUv72NnuWvdgoyXaDtdhhWA6OKJIfyU8kr66PrSJ7YZ0EXdLxxYgSoTlUUm9L&#10;+u15/WlOifNMV0yBFiU9CUevlx8/XB1MIXJoQFXCEgTRrjiYkjbemyLLHG9Ey9wFGKFRWYNtmUfR&#10;brPKsgOityrLR6NZdgBbGQtcOIe3t0lJlxG/rgX3D3XthCeqpJibj18bv5vwzZZXrNhaZhrJuzTY&#10;P2TRMqkx6AB1yzwjOyvfQLWSW3BQ+wsObQZ1LbmINWA149Ef1Tw1zIhYC5LjzECT+3+w/H7/aIms&#10;SjpDejRr8Y0e9r9+KoIyknMwrkCbJ/NoO8nhMVR6rG0b/rEGcoyEngZCxdETjpfjaT7LFzklHHWT&#10;+WS2mAfQ7NXbWOc/C2hJOJRUKCWNCzWzgu3vnE/WvVW41rCWSuE9K5Qmh5Lm8+nlNHo4ULIK2qB0&#10;dru5UZbsGT79ej3CXxf7zAwzURoTCmWmwuLJn5RIAb6KGtnBUvIUIfSlGGAZ50L7cVI1rBIp2vQ8&#10;WO8Ry1YaAQNyjVkO2B1Ab5lAeuzEQGcfXEVs68F59LfEkvPgESOD9oNzKzXY9wAUVtVFTvY9SYma&#10;wNIGqhP2joU0VM7wtcRHvGPOPzKLU4QNhZvBP+CnVoAvBd2Jkgbsj/fugz02N2opOeBUltR93zEr&#10;KFFfNLb9YjyZhDGOwmR6maNgzzWbc43etTeArz/GHWR4PAZ7r/pjbaF9wQWyClFRxTTH2CXl3vbC&#10;jU/bAlcQF6tVNMPRNczf6SfDA3hgNXTo8/GFWdN1sscZuId+gt90c7INnhpWOw+1jK3+ymvHN459&#10;bJxuRYW9ci5Hq9dFuvwNAAD//wMAUEsDBBQABgAIAAAAIQDJWriP4AAAAAsBAAAPAAAAZHJzL2Rv&#10;d25yZXYueG1sTI/BTsMwEETvSPyDtUjcqE2I0iZkUyGkXpCQQlrubuzGEfE6xE4b+HrMCY6reZp5&#10;W24XO7CznnzvCOF+JYBpap3qqUM47Hd3G2A+SFJycKQRvrSHbXV9VcpCuQu96XMTOhZLyBcSwYQw&#10;Fpz71mgr/cqNmmJ2cpOVIZ5Tx9UkL7HcDjwRIuNW9hQXjBz1s9HtRzNbhGb/ItTu8Pp58muqx/fv&#10;eu5NjXh7szw9Agt6CX8w/OpHdaii09HNpDwbEBKxySOKkCVpBiwSaZo/ADsirIXIgVcl//9D9QMA&#10;AP//AwBQSwECLQAUAAYACAAAACEAtoM4kv4AAADhAQAAEwAAAAAAAAAAAAAAAAAAAAAAW0NvbnRl&#10;bnRfVHlwZXNdLnhtbFBLAQItABQABgAIAAAAIQA4/SH/1gAAAJQBAAALAAAAAAAAAAAAAAAAAC8B&#10;AABfcmVscy8ucmVsc1BLAQItABQABgAIAAAAIQDPGR1AoQIAAJAFAAAOAAAAAAAAAAAAAAAAAC4C&#10;AABkcnMvZTJvRG9jLnhtbFBLAQItABQABgAIAAAAIQDJWriP4AAAAAs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FD57D" wp14:editId="36E0CADD">
                <wp:simplePos x="0" y="0"/>
                <wp:positionH relativeFrom="column">
                  <wp:posOffset>1016469</wp:posOffset>
                </wp:positionH>
                <wp:positionV relativeFrom="paragraph">
                  <wp:posOffset>1493548</wp:posOffset>
                </wp:positionV>
                <wp:extent cx="2111900" cy="2385391"/>
                <wp:effectExtent l="19050" t="19050" r="22225" b="1524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900" cy="238539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8476D" id="Ovál 5" o:spid="_x0000_s1026" style="position:absolute;margin-left:80.05pt;margin-top:117.6pt;width:166.3pt;height:1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+goAIAAI8FAAAOAAAAZHJzL2Uyb0RvYy54bWysVMFu2zAMvQ/YPwi6r7bTZmuNOkXQIsOA&#10;oi3WDj0rshQbkEVNUuJkf7Nv2Y+Nkmw3WIsdhvkgSyL5SD6RvLzad4rshHUt6IoWJzklQnOoW72p&#10;6Len1YdzSpxnumYKtKjoQTh6tXj/7rI3pZhBA6oWliCIdmVvKtp4b8osc7wRHXMnYIRGoQTbMY9H&#10;u8lqy3pE71Q2y/OPWQ+2Nha4cA5vb5KQLiK+lIL7eymd8ERVFGPzcbVxXYc1W1yycmOZaVo+hMH+&#10;IYqOtRqdTlA3zDOyte0rqK7lFhxIf8Khy0DKlouYA2ZT5H9k89gwI2IuSI4zE03u/8Hyu92DJW1d&#10;0TklmnX4RPe7Xz8VmQdqeuNK1Hg0D3Y4OdyGPPfSduGPGZB9pPMw0Sn2nnC8nBVFcZEj6xxls9Pz&#10;+elFEVCzF3Njnf8soCNhU1GhVGtcSJmVbHfrfNIetcK1hlWrFN6zUmnSI/D5/NM8WjhQbR2kQejs&#10;Zn2tLNkxfPnVKsdv8H2khpEojQGFPFNmcecPSiQHX4VEckIuyUMoSzHBMs6F9kUSNawWydv82Nlo&#10;EdNWGgEDssQoJ+wBYNRMICN2YmDQD6YiVvVknP8tsGQ8WUTPoP1k3LUa7FsACrMaPCf9kaRETWBp&#10;DfUBS8dC6iln+KrFR7xlzj8wi02ED4+Dwd/jIhXgS8Gwo6QB++Ot+6CPtY1SSnpsyoq671tmBSXq&#10;i8aqvyjOzkIXx8PZ/NMMD/ZYsj6W6G13Dfj6BY4gw+M26Hs1bqWF7hnnxzJ4RRHTHH1XlHs7Hq59&#10;GhY4gbhYLqMadq5h/lY/Gh7AA6uhQp/2z8yaoZI9NsEdjA38qpqTbrDUsNx6kG0s9RdeB76x62Ph&#10;DBMqjJXjc9R6maOL3wAAAP//AwBQSwMEFAAGAAgAAAAhACPvtvDgAAAACwEAAA8AAABkcnMvZG93&#10;bnJldi54bWxMj8FOwzAQRO9I/IO1SNyonQApDXGqqlIvSEghLXc3duOIeB1ipw18PcsJjqN9mnlb&#10;rGfXs7MZQ+dRQrIQwAw2XnfYSjjsd3dPwEJUqFXv0Uj4MgHW5fVVoXLtL/hmznVsGZVgyJUEG+OQ&#10;cx4aa5wKCz8YpNvJj05FimPL9aguVO56ngqRcac6pAWrBrO1pvmoJyeh3r8IvTu8fp7CEqvh/bua&#10;OltJeXszb56BRTPHPxh+9UkdSnI6+gl1YD3lTCSESkjvH1NgRDys0iWwo4QsESvgZcH//1D+AAAA&#10;//8DAFBLAQItABQABgAIAAAAIQC2gziS/gAAAOEBAAATAAAAAAAAAAAAAAAAAAAAAABbQ29udGVu&#10;dF9UeXBlc10ueG1sUEsBAi0AFAAGAAgAAAAhADj9If/WAAAAlAEAAAsAAAAAAAAAAAAAAAAALwEA&#10;AF9yZWxzLy5yZWxzUEsBAi0AFAAGAAgAAAAhAGZNv6CgAgAAjwUAAA4AAAAAAAAAAAAAAAAALgIA&#10;AGRycy9lMm9Eb2MueG1sUEsBAi0AFAAGAAgAAAAhACPvtvDgAAAACwEAAA8AAAAAAAAAAAAAAAAA&#10;+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1DEB14E" wp14:editId="15FDD253">
            <wp:extent cx="6376946" cy="4490335"/>
            <wp:effectExtent l="0" t="0" r="5080" b="5715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05" t="7175" r="12336" b="36362"/>
                    <a:stretch/>
                  </pic:blipFill>
                  <pic:spPr bwMode="auto">
                    <a:xfrm>
                      <a:off x="0" y="0"/>
                      <a:ext cx="6400983" cy="450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14005" w14:textId="479A2310" w:rsidR="00C61B52" w:rsidRDefault="00C61B52" w:rsidP="00C61B5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Ako prihlasovací email autor uvádza hlavný </w:t>
      </w:r>
      <w:r>
        <w:rPr>
          <w:b/>
          <w:sz w:val="24"/>
          <w:szCs w:val="24"/>
        </w:rPr>
        <w:t>pracovný email</w:t>
      </w:r>
      <w:r>
        <w:rPr>
          <w:sz w:val="24"/>
          <w:szCs w:val="24"/>
        </w:rPr>
        <w:t xml:space="preserve">, ktorý používa aj ako autor pri publikovaní svojich </w:t>
      </w:r>
      <w:r w:rsidRPr="00CE6A74">
        <w:rPr>
          <w:sz w:val="24"/>
          <w:szCs w:val="24"/>
        </w:rPr>
        <w:t>prác (alternatívne emailové adresy je možné uviesť neskôr).</w:t>
      </w:r>
    </w:p>
    <w:p w14:paraId="6A3C49E8" w14:textId="6C888013" w:rsidR="00C61B52" w:rsidRDefault="00C61B52" w:rsidP="00C61B5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Prihlasovacie heslo odporúčame voliť </w:t>
      </w:r>
      <w:r>
        <w:rPr>
          <w:b/>
          <w:sz w:val="24"/>
          <w:szCs w:val="24"/>
        </w:rPr>
        <w:t>rovnaké aj pre iné profily (ORCID).</w:t>
      </w:r>
    </w:p>
    <w:p w14:paraId="5BF1F8D3" w14:textId="7108F70A" w:rsidR="00C61B52" w:rsidRPr="00C61B52" w:rsidRDefault="00C61B52" w:rsidP="00C61B5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Publons vyžaduje, aby heslo obsahovalo okrem písmena a číslice aj symbol/znak). </w:t>
      </w:r>
    </w:p>
    <w:p w14:paraId="6CE39DE7" w14:textId="7FFA39DC" w:rsidR="00C61B52" w:rsidRPr="00C61B52" w:rsidRDefault="00C61B52" w:rsidP="00C61B52">
      <w:pPr>
        <w:rPr>
          <w:color w:val="000000" w:themeColor="text1"/>
          <w:sz w:val="24"/>
          <w:szCs w:val="24"/>
        </w:rPr>
      </w:pPr>
      <w:r w:rsidRPr="00C61B52">
        <w:rPr>
          <w:color w:val="000000" w:themeColor="text1"/>
          <w:sz w:val="24"/>
          <w:szCs w:val="24"/>
        </w:rPr>
        <w:t>...</w:t>
      </w:r>
    </w:p>
    <w:p w14:paraId="732D8C4B" w14:textId="2A94FB5E" w:rsidR="00C61B52" w:rsidRDefault="00C61B52" w:rsidP="00C61B52">
      <w:pPr>
        <w:rPr>
          <w:sz w:val="24"/>
          <w:szCs w:val="24"/>
        </w:rPr>
      </w:pPr>
      <w:r>
        <w:rPr>
          <w:sz w:val="24"/>
          <w:szCs w:val="24"/>
        </w:rPr>
        <w:t xml:space="preserve">Následne autor dostane na uvedenú mailovú adresu od Team Publons </w:t>
      </w:r>
      <w:r w:rsidR="009C2900">
        <w:rPr>
          <w:sz w:val="24"/>
          <w:szCs w:val="24"/>
        </w:rPr>
        <w:t>e</w:t>
      </w:r>
      <w:r>
        <w:rPr>
          <w:sz w:val="24"/>
          <w:szCs w:val="24"/>
        </w:rPr>
        <w:t>mail, ktorý musí verifikovať.</w:t>
      </w:r>
      <w:r w:rsidR="006C1BF2">
        <w:rPr>
          <w:sz w:val="24"/>
          <w:szCs w:val="24"/>
        </w:rPr>
        <w:t xml:space="preserve"> </w:t>
      </w:r>
      <w:r w:rsidR="006C1BF2" w:rsidRPr="006D645C">
        <w:rPr>
          <w:b/>
          <w:sz w:val="24"/>
          <w:szCs w:val="24"/>
        </w:rPr>
        <w:t>Bez verifikácie nie je možné profil upravovať.</w:t>
      </w:r>
    </w:p>
    <w:p w14:paraId="4BA65270" w14:textId="275C2E87" w:rsidR="00C61B52" w:rsidRDefault="000B2D2C" w:rsidP="00C61B52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4C7C9" wp14:editId="230BB99C">
                <wp:simplePos x="0" y="0"/>
                <wp:positionH relativeFrom="column">
                  <wp:posOffset>224155</wp:posOffset>
                </wp:positionH>
                <wp:positionV relativeFrom="paragraph">
                  <wp:posOffset>815340</wp:posOffset>
                </wp:positionV>
                <wp:extent cx="933450" cy="295275"/>
                <wp:effectExtent l="19050" t="19050" r="19050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11C7E6" id="Ovál 6" o:spid="_x0000_s1026" style="position:absolute;margin-left:17.65pt;margin-top:64.2pt;width:73.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9VngIAAI0FAAAOAAAAZHJzL2Uyb0RvYy54bWysVM1u2zAMvg/YOwi6r07SpD9GnSJokWFA&#10;0RZrh54VWYoFyKImKX97mz3LXmyUZLvBWuwwLAdHFMmP5CeSV9f7VpOtcF6Bqej4ZESJMBxqZdYV&#10;/fa8/HRBiQ/M1EyDERU9CE+v5x8/XO1sKSbQgK6FIwhifLmzFW1CsGVReN6IlvkTsMKgUoJrWUDR&#10;rYvasR2it7qYjEZnxQ5cbR1w4T3e3mYlnSd8KQUPD1J6EYiuKOYW0tel7yp+i/kVK9eO2UbxLg32&#10;D1m0TBkMOkDdssDIxqk3UK3iDjzIcMKhLUBKxUWqAasZj/6o5qlhVqRakBxvB5r8/4Pl99tHR1Rd&#10;0TNKDGvxiR62v35qchap2VlfosWTfXSd5PEY69xL18Z/rIDsE52HgU6xD4Tj5eXp6XSGpHNUTS5n&#10;k/NZxCxena3z4bOAlsRDRYXWyvpYMCvZ9s6HbN1bxWsDS6U13rNSG7JD3IsZwkbZg1Z11CbBrVc3&#10;2pEtw3dfLkf462IfmWEm2mBCscpcVzqFgxY5wFchkRqsZJIjxKYUAyzjXJgwzqqG1SJHmx0H6z1S&#10;2dogYESWmOWA3QH0lhmkx84MdPbRVaSeHpxHf0ssOw8eKTKYMDi3yoB7D0BjVV3kbN+TlKmJLK2g&#10;PmDjOMgT5S1fKnzEO+bDI3M4QvjuuBbCA36kBnwp6E6UNOB+vHcf7bGzUUvJDkeyov77hjlBif5i&#10;sOcvx9NpnOEkTGfnExTcsWZ1rDGb9gbw9ce4gCxPx2gfdH+UDtoX3B6LGBVVzHCMXVEeXC/chLwq&#10;cP9wsVgkM5xby8KdebI8gkdWY4c+71+Ys10nBxyBe+jH9003Z9voaWCxCSBVavVXXju+ceZT43T7&#10;KS6VYzlZvW7R+W8AAAD//wMAUEsDBBQABgAIAAAAIQAhEaWT3wAAAAoBAAAPAAAAZHJzL2Rvd25y&#10;ZXYueG1sTI9BT8MwDIXvSPyHyEjcWEo3WOmaTghpFySkrhv3rPHaao1TmnQr/Hq8E9zs956eP2fr&#10;yXbijINvHSl4nEUgkCpnWqoV7HebhwSED5qM7hyhgm/0sM5vbzKdGnehLZ7LUAsuIZ9qBU0IfSql&#10;rxq02s9cj8Te0Q1WB16HWppBX7jcdjKOomdpdUt8odE9vjVYncrRKih375HZ7D++jn5JRf/5U4xt&#10;Uyh1fze9rkAEnMJfGK74jA45Mx3cSMaLTsH8ac5J1uNkAeIaSGJWDjwsFy8g80z+fyH/BQAA//8D&#10;AFBLAQItABQABgAIAAAAIQC2gziS/gAAAOEBAAATAAAAAAAAAAAAAAAAAAAAAABbQ29udGVudF9U&#10;eXBlc10ueG1sUEsBAi0AFAAGAAgAAAAhADj9If/WAAAAlAEAAAsAAAAAAAAAAAAAAAAALwEAAF9y&#10;ZWxzLy5yZWxzUEsBAi0AFAAGAAgAAAAhAOnfn1WeAgAAjQUAAA4AAAAAAAAAAAAAAAAALgIAAGRy&#10;cy9lMm9Eb2MueG1sUEsBAi0AFAAGAAgAAAAhACERpZPfAAAACgEAAA8AAAAAAAAAAAAAAAAA+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C61B52">
        <w:rPr>
          <w:noProof/>
          <w:lang w:eastAsia="sk-SK"/>
        </w:rPr>
        <w:drawing>
          <wp:inline distT="0" distB="0" distL="0" distR="0" wp14:anchorId="4D1463F3" wp14:editId="5CD56DE0">
            <wp:extent cx="4381500" cy="1685925"/>
            <wp:effectExtent l="0" t="0" r="0" b="9525"/>
            <wp:docPr id="32" name="Obrázo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3"/>
                    <a:stretch/>
                  </pic:blipFill>
                  <pic:spPr bwMode="auto">
                    <a:xfrm>
                      <a:off x="0" y="0"/>
                      <a:ext cx="43815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D343A" w14:textId="77777777" w:rsidR="00C94BCD" w:rsidRDefault="00C94BCD" w:rsidP="00C61B52">
      <w:pPr>
        <w:rPr>
          <w:sz w:val="24"/>
          <w:szCs w:val="24"/>
        </w:rPr>
      </w:pPr>
    </w:p>
    <w:p w14:paraId="0D6978CE" w14:textId="77777777" w:rsidR="00C94BCD" w:rsidRDefault="00C94BCD" w:rsidP="00C61B52">
      <w:pPr>
        <w:rPr>
          <w:sz w:val="24"/>
          <w:szCs w:val="24"/>
        </w:rPr>
      </w:pPr>
    </w:p>
    <w:p w14:paraId="726F8E7E" w14:textId="2E303C2C" w:rsidR="00297054" w:rsidRPr="00D86CFC" w:rsidRDefault="00297054" w:rsidP="00D86CFC">
      <w:pPr>
        <w:pStyle w:val="Odsekzoznamu"/>
        <w:numPr>
          <w:ilvl w:val="0"/>
          <w:numId w:val="4"/>
        </w:numPr>
        <w:rPr>
          <w:b/>
          <w:sz w:val="24"/>
          <w:szCs w:val="24"/>
        </w:rPr>
      </w:pPr>
      <w:r w:rsidRPr="00D86CFC">
        <w:rPr>
          <w:b/>
          <w:sz w:val="24"/>
          <w:szCs w:val="24"/>
        </w:rPr>
        <w:lastRenderedPageBreak/>
        <w:t>Doplniť do profilu základné osobné údaje</w:t>
      </w:r>
    </w:p>
    <w:p w14:paraId="3CBA7C8C" w14:textId="77777777" w:rsidR="00297054" w:rsidRDefault="00297054" w:rsidP="00297054">
      <w:pPr>
        <w:rPr>
          <w:sz w:val="24"/>
          <w:szCs w:val="24"/>
        </w:rPr>
      </w:pPr>
      <w:r>
        <w:rPr>
          <w:sz w:val="24"/>
          <w:szCs w:val="24"/>
        </w:rPr>
        <w:t>Po prihlásení autor vidí svoj profil so základnými údajmi, ktoré si môže doplniť/editovať cez „Private Dashboard“.</w:t>
      </w:r>
    </w:p>
    <w:p w14:paraId="5948DB9A" w14:textId="0EE1C654" w:rsidR="00297054" w:rsidRPr="00BA7B2A" w:rsidRDefault="00BA7B2A" w:rsidP="00297054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97EA65" wp14:editId="489BE823">
                <wp:simplePos x="0" y="0"/>
                <wp:positionH relativeFrom="column">
                  <wp:posOffset>4671254</wp:posOffset>
                </wp:positionH>
                <wp:positionV relativeFrom="paragraph">
                  <wp:posOffset>324154</wp:posOffset>
                </wp:positionV>
                <wp:extent cx="933450" cy="295275"/>
                <wp:effectExtent l="19050" t="19050" r="19050" b="285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1C8857" id="Ovál 7" o:spid="_x0000_s1026" style="position:absolute;margin-left:367.8pt;margin-top:25.5pt;width:73.5pt;height:23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LpngIAAI0FAAAOAAAAZHJzL2Uyb0RvYy54bWysVM1u2zAMvg/YOwi6r07SZGmNOkXQIsOA&#10;Yi3WDj0rshQLkEVNUv72NnuWvdgoyXaDtdhhWA6OKJIfyU8kr64PrSY74bwCU9Hx2YgSYTjUymwq&#10;+u1p9eGCEh+YqZkGIyp6FJ5eL96/u9rbUkygAV0LRxDE+HJvK9qEYMui8LwRLfNnYIVBpQTXsoCi&#10;2xS1Y3tEb3UxGY0+FntwtXXAhfd4e5uVdJHwpRQ83EvpRSC6ophbSF+Xvuv4LRZXrNw4ZhvFuzTY&#10;P2TRMmUw6AB1ywIjW6deQbWKO/AgwxmHtgApFRepBqxmPPqjmseGWZFqQXK8HWjy/w+Wf9k9OKLq&#10;is4pMazFJ7rf/fqpyTxSs7e+RItH++A6yeMx1nmQro3/WAE5JDqPA53iEAjHy8vz8+kMSeeomlzO&#10;JvNZxCxenK3z4ZOAlsRDRYXWyvpYMCvZ7s6HbN1bxWsDK6U13rNSG7JH3IsZwkbZg1Z11CbBbdY3&#10;2pEdw3dfrUb462KfmGEm2mBCscpcVzqFoxY5wFchkRqsZJIjxKYUAyzjXJgwzqqG1SJHm50G6z1S&#10;2dogYESWmOWA3QH0lhmkx84MdPbRVaSeHpxHf0ssOw8eKTKYMDi3yoB7C0BjVV3kbN+TlKmJLK2h&#10;PmLjOMgT5S1fKXzEO+bDA3M4QvjuuBbCPX6kBnwp6E6UNOB+vHUf7bGzUUvJHkeyov77ljlBif5s&#10;sOcvx9NpnOEkTGfzCQruVLM+1ZhtewP4+mNcQJanY7QPuj9KB+0zbo9ljIoqZjjGrigPrhduQl4V&#10;uH+4WC6TGc6tZeHOPFoewSOrsUOfDs/M2a6TA47AF+jH91U3Z9voaWC5DSBVavUXXju+ceZT43T7&#10;KS6VUzlZvWzRxW8AAAD//wMAUEsDBBQABgAIAAAAIQCdvllT3wAAAAkBAAAPAAAAZHJzL2Rvd25y&#10;ZXYueG1sTI/BToNAEIbvJr7DZky82aU1FKQsjTHpxcQEab1v2SmQsrPILi369I4nPc7Ml3++P9/O&#10;thcXHH3nSMFyEYFAqp3pqFFw2O8eUhA+aDK6d4QKvtDDtri9yXVm3JXe8VKFRnAI+UwraEMYMil9&#10;3aLVfuEGJL6d3Gh14HFspBn1lcNtL1dRtJZWd8QfWj3gS4v1uZqsgmr/Gpnd4e3z5BMqh4/vcura&#10;Uqn7u/l5AyLgHP5g+NVndSjY6egmMl70CpLHeM2ognjJnRhI0xUvjgqekhhkkcv/DYofAAAA//8D&#10;AFBLAQItABQABgAIAAAAIQC2gziS/gAAAOEBAAATAAAAAAAAAAAAAAAAAAAAAABbQ29udGVudF9U&#10;eXBlc10ueG1sUEsBAi0AFAAGAAgAAAAhADj9If/WAAAAlAEAAAsAAAAAAAAAAAAAAAAALwEAAF9y&#10;ZWxzLy5yZWxzUEsBAi0AFAAGAAgAAAAhAN47gumeAgAAjQUAAA4AAAAAAAAAAAAAAAAALgIAAGRy&#10;cy9lMm9Eb2MueG1sUEsBAi0AFAAGAAgAAAAhAJ2+WVPfAAAACQEAAA8AAAAAAAAAAAAAAAAA+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7E4830CD" wp14:editId="600899B3">
            <wp:extent cx="6098651" cy="4016270"/>
            <wp:effectExtent l="0" t="0" r="0" b="381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399" t="10552" r="14266" b="9444"/>
                    <a:stretch/>
                  </pic:blipFill>
                  <pic:spPr bwMode="auto">
                    <a:xfrm>
                      <a:off x="0" y="0"/>
                      <a:ext cx="6127391" cy="403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D8D7E" w14:textId="00991DE7" w:rsidR="00297054" w:rsidRDefault="00297054" w:rsidP="00297054">
      <w:pPr>
        <w:rPr>
          <w:sz w:val="24"/>
          <w:szCs w:val="24"/>
        </w:rPr>
      </w:pPr>
      <w:r>
        <w:rPr>
          <w:sz w:val="24"/>
          <w:szCs w:val="24"/>
        </w:rPr>
        <w:t>Odporúčame doplniť nasledujúce osobné údaje cez „Settings“</w:t>
      </w:r>
      <w:r w:rsidR="00BA7B2A">
        <w:rPr>
          <w:sz w:val="24"/>
          <w:szCs w:val="24"/>
        </w:rPr>
        <w:t xml:space="preserve"> </w:t>
      </w:r>
    </w:p>
    <w:p w14:paraId="33A7676C" w14:textId="2DEE74A1" w:rsidR="00BA7B2A" w:rsidRDefault="00BA7B2A" w:rsidP="00297054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FD188F" wp14:editId="52652840">
                <wp:simplePos x="0" y="0"/>
                <wp:positionH relativeFrom="column">
                  <wp:posOffset>-25152</wp:posOffset>
                </wp:positionH>
                <wp:positionV relativeFrom="paragraph">
                  <wp:posOffset>2677327</wp:posOffset>
                </wp:positionV>
                <wp:extent cx="882595" cy="890352"/>
                <wp:effectExtent l="19050" t="19050" r="13335" b="24130"/>
                <wp:wrapNone/>
                <wp:docPr id="65" name="Ová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8903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F4E1C" id="Ovál 65" o:spid="_x0000_s1026" style="position:absolute;margin-left:-2pt;margin-top:210.8pt;width:69.5pt;height:70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KroQIAAI8FAAAOAAAAZHJzL2Uyb0RvYy54bWysVMFu2zAMvQ/YPwi6r3a8uk2NOkXQIsOA&#10;oi3WDj0rshQLkCVNUuJkf7Nv2Y+Vkmw3WIsdhuXgiCL5SD6RvLzadxLtmHVCqxrPTnKMmKK6EWpT&#10;4+9Pq09zjJwnqiFSK1bjA3P4avHxw2VvKlboVsuGWQQgylW9qXHrvamyzNGWdcSdaMMUKLm2HfEg&#10;2k3WWNIDeiezIs/Psl7bxlhNmXNwe5OUeBHxOWfU33PumEeyxpCbj18bv+vwzRaXpNpYYlpBhzTI&#10;P2TREaEg6AR1QzxBWyveQHWCWu009ydUd5nmXFAWa4BqZvkf1Ty2xLBYC5DjzEST+3+w9G73YJFo&#10;anxWYqRIB290v/v9SyKQgZzeuApsHs2DHSQHx1Dpntsu/EMNaB8JPUyEsr1HFC7n86K8AFwKqvlF&#10;/rksAmb26mys81+Y7lA41JhJKYwLJZOK7G6dT9ajVbhWeiWkhHtSSYX6Ghfz8ryMHk5L0QRtUDq7&#10;WV9Li3YEXn61yuE3xD4yg0ykgoRClamuePIHyVKAb4wDOVBJkSKEtmQTLKGUKT9LqpY0LEUrj4ON&#10;HrFsqQAwIHPIcsIeAEbLBDJiJwYG++DKYldPzvnfEkvOk0eMrJWfnDuhtH0PQEJVQ+RkP5KUqAks&#10;rXVzgNaxOs2UM3Ql4BFvifMPxMIQwbjBYvD38OFSw0vp4YRRq+3P9+6DPfQ2aDHqYShr7H5siWUY&#10;ya8Kuv5idnoapjgKp+V5AYI91qyPNWrbXWt4/RmsIEPjMdh7OR651d0z7I9liAoqoijErjH1dhSu&#10;fVoWsIEoWy6jGUyuIf5WPRoawAOroUOf9s/EmqGTPYzAnR4H+E03J9vgqfRy6zUXsdVfeR34hqmP&#10;jTNsqLBWjuVo9bpHFy8AAAD//wMAUEsDBBQABgAIAAAAIQAT9uGA4AAAAAoBAAAPAAAAZHJzL2Rv&#10;d25yZXYueG1sTI/BTsMwEETvSPyDtUjcWielDVWaTYWQekFCCmm5u/E2iRqvQ+y0ga/HPcFxdkaz&#10;b7LtZDpxocG1lhHieQSCuLK65RrhsN/N1iCcV6xVZ5kQvsnBNr+/y1Sq7ZU/6FL6WoQSdqlCaLzv&#10;Uyld1ZBRbm574uCd7GCUD3KopR7UNZSbTi6iKJFGtRw+NKqn14aqczkahHL/Fund4f3r5J656D9/&#10;irFtCsTHh+llA8LT5P/CcMMP6JAHpqMdWTvRIcyWYYpHWC7iBMQt8LQKlyPCKonXIPNM/p+Q/wIA&#10;AP//AwBQSwECLQAUAAYACAAAACEAtoM4kv4AAADhAQAAEwAAAAAAAAAAAAAAAAAAAAAAW0NvbnRl&#10;bnRfVHlwZXNdLnhtbFBLAQItABQABgAIAAAAIQA4/SH/1gAAAJQBAAALAAAAAAAAAAAAAAAAAC8B&#10;AABfcmVscy8ucmVsc1BLAQItABQABgAIAAAAIQA7gaKroQIAAI8FAAAOAAAAAAAAAAAAAAAAAC4C&#10;AABkcnMvZTJvRG9jLnhtbFBLAQItABQABgAIAAAAIQAT9uGA4AAAAAo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78D9DF1" wp14:editId="1E53C60E">
            <wp:extent cx="5120640" cy="3635735"/>
            <wp:effectExtent l="0" t="0" r="3810" b="3175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30" t="3684" r="17300" b="8173"/>
                    <a:stretch/>
                  </pic:blipFill>
                  <pic:spPr bwMode="auto">
                    <a:xfrm>
                      <a:off x="0" y="0"/>
                      <a:ext cx="5193777" cy="368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9FFDB" w14:textId="224C213F" w:rsidR="00297054" w:rsidRDefault="00297054" w:rsidP="00297054">
      <w:pPr>
        <w:rPr>
          <w:sz w:val="24"/>
          <w:szCs w:val="24"/>
        </w:rPr>
      </w:pPr>
    </w:p>
    <w:p w14:paraId="3B69294F" w14:textId="77777777" w:rsidR="00297054" w:rsidRPr="004D530B" w:rsidRDefault="00297054" w:rsidP="00297054">
      <w:pPr>
        <w:pStyle w:val="Odsekzoznamu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Settings – </w:t>
      </w:r>
      <w:r w:rsidRPr="004D530B">
        <w:rPr>
          <w:b/>
          <w:sz w:val="24"/>
          <w:szCs w:val="24"/>
        </w:rPr>
        <w:t>Profile:</w:t>
      </w:r>
      <w:r w:rsidRPr="004D530B">
        <w:rPr>
          <w:sz w:val="24"/>
          <w:szCs w:val="24"/>
        </w:rPr>
        <w:t xml:space="preserve"> alternatívne mená, krajina, vedný odbor</w:t>
      </w:r>
      <w:r>
        <w:rPr>
          <w:sz w:val="24"/>
          <w:szCs w:val="24"/>
        </w:rPr>
        <w:t>/oblasť výskumu</w:t>
      </w:r>
      <w:r w:rsidRPr="004D530B">
        <w:rPr>
          <w:sz w:val="24"/>
          <w:szCs w:val="24"/>
        </w:rPr>
        <w:t xml:space="preserve"> (zmeny treba vždy uložiť pomocou tlačidla „Save profile“)</w:t>
      </w:r>
    </w:p>
    <w:p w14:paraId="4C6290BE" w14:textId="5DFCBDC4" w:rsidR="00297054" w:rsidRDefault="00873F39" w:rsidP="00873F39">
      <w:pPr>
        <w:jc w:val="center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4ABF28" wp14:editId="350121F0">
                <wp:simplePos x="0" y="0"/>
                <wp:positionH relativeFrom="column">
                  <wp:posOffset>1429413</wp:posOffset>
                </wp:positionH>
                <wp:positionV relativeFrom="paragraph">
                  <wp:posOffset>5473065</wp:posOffset>
                </wp:positionV>
                <wp:extent cx="644056" cy="357725"/>
                <wp:effectExtent l="19050" t="19050" r="22860" b="2349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357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7FABD" id="Ovál 14" o:spid="_x0000_s1026" style="position:absolute;margin-left:112.55pt;margin-top:430.95pt;width:50.7pt;height:28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Q1oQIAAI8FAAAOAAAAZHJzL2Uyb0RvYy54bWysVMFu2zAMvQ/YPwi6r3aypOmMOkXQIsOA&#10;oi3WDj0rshQbkEVNUuJkf7Nv2Y+Nkmw3WIsdhuXgiCL5SD6RvLw6tIrshXUN6JJOznJKhOZQNXpb&#10;0m9P6w8XlDjPdMUUaFHSo3D0avn+3WVnCjGFGlQlLEEQ7YrOlLT23hRZ5ngtWubOwAiNSgm2ZR5F&#10;u80qyzpEb1U2zfPzrANbGQtcOIe3N0lJlxFfSsH9vZROeKJKirn5+LXxuwnfbHnJiq1lpm54nwb7&#10;hyxa1mgMOkLdMM/IzjavoNqGW3Ag/RmHNgMpGy5iDVjNJP+jmseaGRFrQXKcGWly/w+W3+0fLGkq&#10;fLsZJZq1+Eb3+18/FUEZyemMK9Dm0TzYXnJ4DJUepG3DP9ZADpHQ40ioOHjC8fJ8Nsvn55RwVH2c&#10;LxbTecDMXpyNdf6zgJaEQ0mFUo1xoWRWsP2t88l6sArXGtaNUnjPCqVJV9LpxXwxjx4OVFMFbVA6&#10;u91cK0v2DF9+vc7x18c+McNMlMaEQpWprnjyRyVSgK9CIjlYyTRFCG0pRljGudB+klQ1q0SKNj8N&#10;NnjEspVGwIAsMcsRuwcYLBPIgJ0Y6O2Dq4hdPTrnf0ssOY8eMTJoPzq3jQb7FoDCqvrIyX4gKVET&#10;WNpAdcTWsZBmyhm+bvARb5nzD8ziEOG44WLw9/iRCvCloD9RUoP98dZ9sMfeRi0lHQ5lSd33HbOC&#10;EvVFY9d/mmBD4RRHYTZfTFGwp5rNqUbv2mvA15/gCjI8HoO9V8NRWmifcX+sQlRUMc0xdkm5t4Nw&#10;7dOywA3ExWoVzXByDfO3+tHwAB5YDR36dHhm1vSd7HEE7mAY4FfdnGyDp4bVzoNsYqu/8NrzjVMf&#10;G6ffUGGtnMrR6mWPLn8DAAD//wMAUEsDBBQABgAIAAAAIQCliPc94QAAAAsBAAAPAAAAZHJzL2Rv&#10;d25yZXYueG1sTI/BTsMwEETvSPyDtUjcqBOjhjRkUyGkXpCQQlrubuzGEfE6xE4b+HrMCY6reZp5&#10;W24XO7CznnzvCCFdJcA0tU711CEc9ru7HJgPkpQcHGmEL+1hW11flbJQ7kJv+tyEjsUS8oVEMCGM&#10;Bee+NdpKv3Kjppid3GRliOfUcTXJSyy3AxdJknEre4oLRo762ej2o5ktQrN/SdTu8Pp58g9Uj+/f&#10;9dybGvH2Znl6BBb0Ev5g+NWP6lBFp6ObSXk2IAixTiOKkGfpBlgk7kW2BnZE2KS5AF6V/P8P1Q8A&#10;AAD//wMAUEsBAi0AFAAGAAgAAAAhALaDOJL+AAAA4QEAABMAAAAAAAAAAAAAAAAAAAAAAFtDb250&#10;ZW50X1R5cGVzXS54bWxQSwECLQAUAAYACAAAACEAOP0h/9YAAACUAQAACwAAAAAAAAAAAAAAAAAv&#10;AQAAX3JlbHMvLnJlbHNQSwECLQAUAAYACAAAACEAdxlUNaECAACPBQAADgAAAAAAAAAAAAAAAAAu&#10;AgAAZHJzL2Uyb0RvYy54bWxQSwECLQAUAAYACAAAACEApYj3PeEAAAALAQAADwAAAAAAAAAAAAAA&#10;AAD7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A3DDCE" wp14:editId="3758ED5E">
                <wp:simplePos x="0" y="0"/>
                <wp:positionH relativeFrom="column">
                  <wp:posOffset>1310668</wp:posOffset>
                </wp:positionH>
                <wp:positionV relativeFrom="paragraph">
                  <wp:posOffset>1259260</wp:posOffset>
                </wp:positionV>
                <wp:extent cx="1876425" cy="1844040"/>
                <wp:effectExtent l="19050" t="19050" r="28575" b="2286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4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D864C" id="Ovál 13" o:spid="_x0000_s1026" style="position:absolute;margin-left:103.2pt;margin-top:99.15pt;width:147.75pt;height:145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McowIAAJEFAAAOAAAAZHJzL2Uyb0RvYy54bWysVM1u2zAMvg/YOwi6r7azpM2COkXQIsOA&#10;oi3WDj0rshQLkEVNUuJkb7Nn2YuNkn8arMUOw3JwRJH8KH78ubw6NJrshfMKTEmLs5wSYThUymxL&#10;+u1p/WFOiQ/MVEyDESU9Ck+vlu/fXbZ2ISZQg66EIwhi/KK1Ja1DsIss87wWDfNnYIVBpQTXsICi&#10;22aVYy2iNzqb5Pl51oKrrAMuvMfbm05JlwlfSsHDvZReBKJLim8L6evSdxO/2fKSLbaO2Vrx/hns&#10;H17RMGUw6Ah1wwIjO6deQTWKO/AgwxmHJgMpFRcpB8ymyP/I5rFmVqRckBxvR5r8/4Pld/sHR1SF&#10;tftIiWEN1uh+/+unJigjOa31C7R5tA+ulzweY6YH6Zr4jzmQQyL0OBIqDoFwvCzmF+fTyYwSjrpi&#10;Pp3m00R59uJunQ+fBTQkHkoqtFbWx6TZgu1vfcCoaD1YxWsDa6V1Kpw2pC3pZD67mCUPD1pVURvt&#10;vNturrUje4a1X69z/MWMEO3EDCVt8DLm2WWWTuGoRcTQ5quQSA/mMukixMYUIyzjXJhQdKqaVaKL&#10;NjsNNnik0AkwIkt85YjdAwyWHciA3b25t4+uIvX16Jz/7WGd8+iRIoMJo3OjDLi3ADRm1Ufu7AeS&#10;OmoiSxuojtg8Drqp8pavFRbxlvnwwByOEQ4croZwjx+pASsF/YmSGtyPt+6jPXY3ailpcSxL6r/v&#10;mBOU6C8G+/5TgU2Ec5yE6exigoI71WxONWbXXANWv8AlZHk6Rvugh6N00DzjBlnFqKhihmPskvLg&#10;BuE6dOsCdxAXq1Uyw9m1LNyaR8sjeGQ1dujT4Zk523dywCG4g2GEX3VzZxs9Dax2AaRKrf7Ca883&#10;zn1qnH5HxcVyKierl026/A0AAP//AwBQSwMEFAAGAAgAAAAhADE6mrXgAAAACwEAAA8AAABkcnMv&#10;ZG93bnJldi54bWxMj8FOwzAQRO9I/IO1SNyo3VLaNMSpEFIvSEghLXc33iYR8TrEThv4epYTHFfz&#10;NPM2206uE2ccQutJw3ymQCBV3rZUazjsd3cJiBANWdN5Qg1fGGCbX19lJrX+Qm94LmMtuIRCajQ0&#10;MfaplKFq0Jkw8z0SZyc/OBP5HGppB3PhctfJhVIr6UxLvNCYHp8brD7K0Wko9y/K7g6vn6ewpqJ/&#10;/y7Gtim0vr2Znh5BRJziHwy/+qwOOTsd/Ug2iE7DQq2WjHKwSe5BMPGg5hsQRw3LJFmDzDP5/4f8&#10;BwAA//8DAFBLAQItABQABgAIAAAAIQC2gziS/gAAAOEBAAATAAAAAAAAAAAAAAAAAAAAAABbQ29u&#10;dGVudF9UeXBlc10ueG1sUEsBAi0AFAAGAAgAAAAhADj9If/WAAAAlAEAAAsAAAAAAAAAAAAAAAAA&#10;LwEAAF9yZWxzLy5yZWxzUEsBAi0AFAAGAAgAAAAhALiKAxyjAgAAkQUAAA4AAAAAAAAAAAAAAAAA&#10;LgIAAGRycy9lMm9Eb2MueG1sUEsBAi0AFAAGAAgAAAAhADE6mrXgAAAACwEAAA8AAAAAAAAAAAAA&#10;AAAA/Q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A94E88" wp14:editId="6D45034B">
                <wp:simplePos x="0" y="0"/>
                <wp:positionH relativeFrom="column">
                  <wp:posOffset>1262960</wp:posOffset>
                </wp:positionH>
                <wp:positionV relativeFrom="paragraph">
                  <wp:posOffset>3223232</wp:posOffset>
                </wp:positionV>
                <wp:extent cx="1908313" cy="779228"/>
                <wp:effectExtent l="19050" t="19050" r="15875" b="2095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3" cy="7792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4029A" id="Ovál 15" o:spid="_x0000_s1026" style="position:absolute;margin-left:99.45pt;margin-top:253.8pt;width:150.25pt;height:61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mNogIAAJAFAAAOAAAAZHJzL2Uyb0RvYy54bWysVM1u2zAMvg/YOwi6r/5ps6RGnSJokWFA&#10;sRZrh54VWYoFyJImKXGyt9mz7MVGSbYbrMUOw3JwRJH8SH4ieXV96CTaM+uEVjUuznKMmKK6EWpb&#10;429P6w8LjJwnqiFSK1bjI3P4evn+3VVvKlbqVsuGWQQgylW9qXHrvamyzNGWdcSdacMUKLm2HfEg&#10;2m3WWNIDeiezMs8/Zr22jbGaMufg9jYp8TLic86ov+fcMY9kjSE3H782fjfhmy2vSLW1xLSCDmmQ&#10;f8iiI0JB0AnqlniCdla8guoEtdpp7s+o7jLNuaAs1gDVFPkf1Ty2xLBYC5DjzEST+3+w9Mv+wSLR&#10;wNvNMFKkgze63//6KRHIQE5vXAU2j+bBDpKDY6j0wG0X/qEGdIiEHidC2cEjCpfFZb44L84xoqCb&#10;zy/LchFAsxdvY53/xHSHwqHGTEphXKiZVGR/53yyHq3CtdJrISXck0oq1Ne4XMzms+jhtBRN0Aal&#10;s9vNjbRoT+Dp1+scfkPsEzPIRCpIKJSZCosnf5QsBfjKOLADpZQpQuhLNsESSpnyRVK1pGEp2uw0&#10;2OgRy5YKAAMyhywn7AFgtEwgI3ZiYLAPriy29eSc/y2x5Dx5xMha+cm5E0rbtwAkVDVETvYjSYma&#10;wNJGN0foHavTUDlD1wIe8Y44/0AsTBHMG2wGfw8fLjW8lB5OGLXa/njrPthDc4MWox6mssbu+45Y&#10;hpH8rKDtL4uLizDGUbiYzUsQ7Klmc6pRu+5Gw+sXsIMMjcdg7+V45FZ3z7BAViEqqIiiELvG1NtR&#10;uPFpW8AKomy1imYwuob4O/VoaAAPrIYOfTo8E2uGTvYwA1/0OMGvujnZBk+lVzuvuYit/sLrwDeM&#10;fWycYUWFvXIqR6uXRbr8DQAA//8DAFBLAwQUAAYACAAAACEAUHmX1OAAAAALAQAADwAAAGRycy9k&#10;b3ducmV2LnhtbEyPwU7DMBBE70j8g7VI3KhdWtImxKkQUi9ISCEtdzfexlHjdYidNvD1mFM5jvZp&#10;5m2+mWzHzjj41pGE+UwAQ6qdbqmRsN9tH9bAfFCkVecIJXyjh01xe5OrTLsLfeC5Cg2LJeQzJcGE&#10;0Gec+9qgVX7meqR4O7rBqhDj0HA9qEsstx1/FCLhVrUUF4zq8dVgfapGK6HavQm93b9/Hf2Kyv7z&#10;pxxbU0p5fze9PAMLOIUrDH/6UR2K6HRwI2nPupjTdRpRCU9ilQCLxDJNl8AOEpKFWAAvcv7/h+IX&#10;AAD//wMAUEsBAi0AFAAGAAgAAAAhALaDOJL+AAAA4QEAABMAAAAAAAAAAAAAAAAAAAAAAFtDb250&#10;ZW50X1R5cGVzXS54bWxQSwECLQAUAAYACAAAACEAOP0h/9YAAACUAQAACwAAAAAAAAAAAAAAAAAv&#10;AQAAX3JlbHMvLnJlbHNQSwECLQAUAAYACAAAACEAjr2ZjaICAACQBQAADgAAAAAAAAAAAAAAAAAu&#10;AgAAZHJzL2Uyb0RvYy54bWxQSwECLQAUAAYACAAAACEAUHmX1OAAAAALAQAADwAAAAAAAAAAAAAA&#10;AAD8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4821799" wp14:editId="4408FD17">
            <wp:extent cx="4771961" cy="5788550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72" t="5330" r="18703" b="31212"/>
                    <a:stretch/>
                  </pic:blipFill>
                  <pic:spPr bwMode="auto">
                    <a:xfrm>
                      <a:off x="0" y="0"/>
                      <a:ext cx="4795898" cy="581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7A914" w14:textId="77777777" w:rsidR="00297054" w:rsidRPr="004D530B" w:rsidRDefault="00297054" w:rsidP="00297054">
      <w:pPr>
        <w:pStyle w:val="Odsekzoznamu"/>
        <w:numPr>
          <w:ilvl w:val="0"/>
          <w:numId w:val="2"/>
        </w:numPr>
        <w:rPr>
          <w:sz w:val="24"/>
          <w:szCs w:val="24"/>
        </w:rPr>
      </w:pPr>
      <w:r w:rsidRPr="00FF3291">
        <w:rPr>
          <w:b/>
          <w:sz w:val="24"/>
          <w:szCs w:val="24"/>
        </w:rPr>
        <w:t>Settings</w:t>
      </w:r>
      <w:r>
        <w:rPr>
          <w:b/>
          <w:sz w:val="24"/>
          <w:szCs w:val="24"/>
        </w:rPr>
        <w:t xml:space="preserve"> –</w:t>
      </w:r>
      <w:r w:rsidRPr="004D530B">
        <w:rPr>
          <w:b/>
          <w:sz w:val="24"/>
          <w:szCs w:val="24"/>
        </w:rPr>
        <w:t xml:space="preserve"> Affiliations:</w:t>
      </w:r>
      <w:r w:rsidRPr="004D530B">
        <w:rPr>
          <w:sz w:val="24"/>
          <w:szCs w:val="24"/>
        </w:rPr>
        <w:t xml:space="preserve"> inštitúciu</w:t>
      </w:r>
      <w:r>
        <w:rPr>
          <w:sz w:val="24"/>
          <w:szCs w:val="24"/>
        </w:rPr>
        <w:t xml:space="preserve"> „Slovak Academy of Sciences, Slovakia“</w:t>
      </w:r>
      <w:r w:rsidRPr="004D530B">
        <w:rPr>
          <w:sz w:val="24"/>
          <w:szCs w:val="24"/>
        </w:rPr>
        <w:t>, ústav</w:t>
      </w:r>
      <w:r>
        <w:rPr>
          <w:sz w:val="24"/>
          <w:szCs w:val="24"/>
        </w:rPr>
        <w:t>/centrum ako Department</w:t>
      </w:r>
      <w:r w:rsidRPr="004D530B">
        <w:rPr>
          <w:sz w:val="24"/>
          <w:szCs w:val="24"/>
        </w:rPr>
        <w:t>, rok nástupu (zmeny treba vždy uložiť pomocou tlačidla „Save profile“)</w:t>
      </w:r>
    </w:p>
    <w:p w14:paraId="49FE5F39" w14:textId="77777777" w:rsidR="00297054" w:rsidRDefault="00297054" w:rsidP="00297054">
      <w:pPr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FD2E4D" wp14:editId="647DB4A4">
                <wp:simplePos x="0" y="0"/>
                <wp:positionH relativeFrom="column">
                  <wp:posOffset>-279593</wp:posOffset>
                </wp:positionH>
                <wp:positionV relativeFrom="paragraph">
                  <wp:posOffset>400906</wp:posOffset>
                </wp:positionV>
                <wp:extent cx="4910179" cy="735247"/>
                <wp:effectExtent l="19050" t="19050" r="24130" b="2730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179" cy="7352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BCE62" id="Ovál 18" o:spid="_x0000_s1026" style="position:absolute;margin-left:-22pt;margin-top:31.55pt;width:386.65pt;height:57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bhoAIAAJAFAAAOAAAAZHJzL2Uyb0RvYy54bWysVM1u2zAMvg/YOwi6r7azZGmNOkXQIsOA&#10;oi3WDj0rshQbkEVNUv72NnuWvdgoyXaDtdhhmA+yKJIf/3l5degU2QnrWtAVLc5ySoTmULd6U9Fv&#10;T6sP55Q4z3TNFGhR0aNw9Grx/t3l3pRiAg2oWliCINqVe1PRxntTZpnjjeiYOwMjNDIl2I55JO0m&#10;qy3bI3qnskmef8r2YGtjgQvn8PUmMeki4kspuL+X0glPVEXRNx9PG891OLPFJSs3lpmm5b0b7B+8&#10;6Fir0egIdcM8I1vbvoLqWm7BgfRnHLoMpGy5iDFgNEX+RzSPDTMixoLJcWZMk/t/sPxu92BJW2Pt&#10;sFKadVij+92vn4ogjcnZG1eizKN5sD3l8BoiPUjbhT/GQA4xoccxoeLgCcfH6UWRF/MLSjjy5h9n&#10;k+k8gGYv2sY6/1lAR8KlokKp1rgQMyvZ7tb5JD1IhWcNq1YpfGel0mRf0cn5bD6LGg5UWwduYDq7&#10;WV8rS3YMS79a5fj1tk/E0BOl0aEQZgos3vxRiWTgq5CYHQxlkiyEvhQjLONcaF8kVsNqkazNTo0N&#10;GjFspREwIEv0csTuAQbJBDJgpwz08kFVxLYelfO/OZaUR41oGbQflbtWg30LQGFUveUkPyQppSZk&#10;aQ31EXvHQhoqZ/iqxSLeMucfmMUpwnnDzeDv8ZAKsFLQ3yhpwP546z3IY3Mjl5I9TmVF3fcts4IS&#10;9UVj218U02kY40hMZ/MJEvaUsz7l6G13DVj9AneQ4fEa5L0artJC94wLZBmsIotpjrYryr0diGuf&#10;tgWuIC6WyyiGo2uYv9WPhgfwkNXQoU+HZ2ZN38keZ+AOhgl+1c1JNmhqWG49yDa2+kte+3zj2MfG&#10;6VdU2CundJR6WaSL3wAAAP//AwBQSwMEFAAGAAgAAAAhAEWEQSLhAAAACgEAAA8AAABkcnMvZG93&#10;bnJldi54bWxMj8tuwjAQRfeV+g/WVOoOHB4iEOKgqhKbSpXSQPcmHpKIeJzGDqT9+k5XdDmao3vP&#10;TXejbcUVe984UjCbRiCQSmcaqhQcD/vJGoQPmoxuHaGCb/Swyx4fUp0Yd6MPvBahEhxCPtEK6hC6&#10;REpf1mi1n7oOiX9n11sd+OwraXp943DbynkUraTVDXFDrTt8rbG8FINVUBzeIrM/vn+dfUx59/mT&#10;D02dK/X8NL5sQQQcwx2GP31Wh4ydTm4g40WrYLJc8pagYLWYgWAgnm8WIE5MxusNyCyV/ydkvwAA&#10;AP//AwBQSwECLQAUAAYACAAAACEAtoM4kv4AAADhAQAAEwAAAAAAAAAAAAAAAAAAAAAAW0NvbnRl&#10;bnRfVHlwZXNdLnhtbFBLAQItABQABgAIAAAAIQA4/SH/1gAAAJQBAAALAAAAAAAAAAAAAAAAAC8B&#10;AABfcmVscy8ucmVsc1BLAQItABQABgAIAAAAIQD+dLbhoAIAAJAFAAAOAAAAAAAAAAAAAAAAAC4C&#10;AABkcnMvZTJvRG9jLnhtbFBLAQItABQABgAIAAAAIQBFhEEi4QAAAAo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BE9AFB9" wp14:editId="09F15618">
            <wp:extent cx="4447473" cy="1343770"/>
            <wp:effectExtent l="0" t="0" r="0" b="889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080" b="59397"/>
                    <a:stretch/>
                  </pic:blipFill>
                  <pic:spPr bwMode="auto">
                    <a:xfrm>
                      <a:off x="0" y="0"/>
                      <a:ext cx="4457559" cy="134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5224B" w14:textId="779EDD24" w:rsidR="00271580" w:rsidRPr="00D86CFC" w:rsidRDefault="00271580" w:rsidP="00D86CFC">
      <w:pPr>
        <w:pStyle w:val="Odsekzoznamu"/>
        <w:numPr>
          <w:ilvl w:val="0"/>
          <w:numId w:val="4"/>
        </w:numPr>
        <w:rPr>
          <w:b/>
          <w:sz w:val="24"/>
          <w:szCs w:val="24"/>
        </w:rPr>
      </w:pPr>
      <w:r w:rsidRPr="00D86CFC">
        <w:rPr>
          <w:b/>
          <w:sz w:val="24"/>
          <w:szCs w:val="24"/>
        </w:rPr>
        <w:lastRenderedPageBreak/>
        <w:t xml:space="preserve">Importovať do Publons práce z WOS </w:t>
      </w:r>
    </w:p>
    <w:p w14:paraId="5686721A" w14:textId="77777777" w:rsidR="00C94D9D" w:rsidRDefault="00C94D9D" w:rsidP="00C94D9D">
      <w:pPr>
        <w:pStyle w:val="Odsekzoznamu"/>
        <w:rPr>
          <w:b/>
          <w:sz w:val="24"/>
          <w:szCs w:val="24"/>
        </w:rPr>
      </w:pPr>
    </w:p>
    <w:p w14:paraId="2A93598B" w14:textId="077FC44A" w:rsidR="004D530B" w:rsidRDefault="004D530B" w:rsidP="00103693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Najskôr skúsime identifikovať a </w:t>
      </w:r>
      <w:r>
        <w:rPr>
          <w:b/>
          <w:sz w:val="24"/>
          <w:szCs w:val="24"/>
        </w:rPr>
        <w:t>importovať práce z Web of Science pomocou</w:t>
      </w:r>
      <w:r>
        <w:rPr>
          <w:sz w:val="24"/>
          <w:szCs w:val="24"/>
        </w:rPr>
        <w:t xml:space="preserve"> – My records – Publications – Import publications – See my WoS publications (v dvoch krokoch) </w:t>
      </w:r>
    </w:p>
    <w:p w14:paraId="042F7990" w14:textId="47D068E8" w:rsidR="00F639DC" w:rsidRDefault="00F639DC" w:rsidP="004D530B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C7A067" wp14:editId="32B61A56">
                <wp:simplePos x="0" y="0"/>
                <wp:positionH relativeFrom="column">
                  <wp:posOffset>1348105</wp:posOffset>
                </wp:positionH>
                <wp:positionV relativeFrom="paragraph">
                  <wp:posOffset>1268730</wp:posOffset>
                </wp:positionV>
                <wp:extent cx="1171575" cy="609600"/>
                <wp:effectExtent l="19050" t="19050" r="28575" b="1905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0C33B" id="Ovál 19" o:spid="_x0000_s1026" style="position:absolute;margin-left:106.15pt;margin-top:99.9pt;width:92.25pt;height:4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etoAIAAJAFAAAOAAAAZHJzL2Uyb0RvYy54bWysVEtu2zAQ3RfoHQjuG0mGnY8ROTAcuCgQ&#10;JEGTImuaIi0CFIclacvubXqWXqxD6hOjCboo6oXM4cy84bz5XN8cGk32wnkFpqTFWU6JMBwqZbYl&#10;/fa8/nRJiQ/MVEyDESU9Ck9vFh8/XLd2LiZQg66EIwhi/Ly1Ja1DsPMs87wWDfNnYIVBpQTXsICi&#10;22aVYy2iNzqb5Pl51oKrrAMuvMfb205JFwlfSsHDg5ReBKJLim8L6evSdxO/2eKazbeO2Vrx/hns&#10;H17RMGUw6Ah1ywIjO6feQDWKO/AgwxmHJgMpFRcpB8ymyP/I5qlmVqRckBxvR5r8/4Pl9/tHR1SF&#10;tbuixLAGa/Sw//VTE5SRnNb6Odo82UfXSx6PMdODdE38xxzIIRF6HAkVh0A4XhbFRTG7mFHCUXee&#10;X53nifHs1ds6Hz4LaEg8lFRorayPObM529/5gEHRerCK1wbWSutUN21IW9LJZQwRVR60qqI2CW67&#10;WWlH9gxLv17n+IsJIdqJGUra4GVMs0ssncJRi4ihzVchkR1MZdJFiH0pRljGuTCh6FQ1q0QXbXYa&#10;bPBIoRNgRJb4yhG7BxgsO5ABu3tzbx9dRWrr0Tn/28M659EjRQYTRudGGXDvAWjMqo/c2Q8kddRE&#10;ljZQHbF3HHRD5S1fKyziHfPhkTmcIpw33AzhAT9SA1YK+hMlNbgf791He2xu1FLS4lSW1H/fMSco&#10;0V8Mtv1VMZ3GMU7CdHYxQcGdajanGrNrVoDVL3AHWZ6O0T7o4SgdNC+4QJYxKqqY4Ri7pDy4QViF&#10;blvgCuJiuUxmOLqWhTvzZHkEj6zGDn0+vDBn+04OOAP3MEzwm27ubKOngeUugFSp1V957fnGsU+N&#10;06+ouFdO5WT1ukgXvwEAAP//AwBQSwMEFAAGAAgAAAAhAE5kjJDfAAAACwEAAA8AAABkcnMvZG93&#10;bnJldi54bWxMj8FOwzAQRO9I/IO1SNyo01SUJsSpEFIvSEghLXc33sYR8TrEThv4epYT3HY0o9k3&#10;xXZ2vTjjGDpPCpaLBARS401HrYLDfne3ARGiJqN7T6jgCwNsy+urQufGX+gNz3VsBZdQyLUCG+OQ&#10;Sxkai06HhR+Q2Dv50enIcmylGfWFy10v0yRZS6c74g9WD/hssfmoJ6eg3r8kZnd4/TyFB6qG9+9q&#10;6myl1O3N/PQIIuIc/8Lwi8/oUDLT0U9kgugVpMt0xVE2sow3cGKVrfk4spXdb0CWhfy/ofwBAAD/&#10;/wMAUEsBAi0AFAAGAAgAAAAhALaDOJL+AAAA4QEAABMAAAAAAAAAAAAAAAAAAAAAAFtDb250ZW50&#10;X1R5cGVzXS54bWxQSwECLQAUAAYACAAAACEAOP0h/9YAAACUAQAACwAAAAAAAAAAAAAAAAAvAQAA&#10;X3JlbHMvLnJlbHNQSwECLQAUAAYACAAAACEAbUaXraACAACQBQAADgAAAAAAAAAAAAAAAAAuAgAA&#10;ZHJzL2Uyb0RvYy54bWxQSwECLQAUAAYACAAAACEATmSMkN8AAAALAQAADwAAAAAAAAAAAAAAAAD6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64EA5B" wp14:editId="21556E84">
                <wp:simplePos x="0" y="0"/>
                <wp:positionH relativeFrom="column">
                  <wp:posOffset>586105</wp:posOffset>
                </wp:positionH>
                <wp:positionV relativeFrom="paragraph">
                  <wp:posOffset>935355</wp:posOffset>
                </wp:positionV>
                <wp:extent cx="666750" cy="990600"/>
                <wp:effectExtent l="19050" t="19050" r="19050" b="1905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90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44D71" id="Ovál 20" o:spid="_x0000_s1026" style="position:absolute;margin-left:46.15pt;margin-top:73.65pt;width:52.5pt;height:7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97ngIAAI8FAAAOAAAAZHJzL2Uyb0RvYy54bWysVM1qGzEQvhf6DkL3etfGdmKTdTAJLoWQ&#10;hCYlZ1kreQVajSrJXrtv02fpi3Wk/YlpQg+le9BqNDPf/M/V9bHW5CCcV2AKOh7llAjDoVRmV9Bv&#10;z5tPl5T4wEzJNBhR0JPw9Hr18cNVY5diAhXoUjiCIMYvG1vQKgS7zDLPK1EzPwIrDDIluJoFJN0u&#10;Kx1rEL3W2STP51kDrrQOuPAeX29bJl0lfCkFDw9SehGILij6FtLp0rmNZ7a6YsudY7ZSvHOD/YMX&#10;NVMGjQ5QtywwsnfqDVStuAMPMow41BlIqbhIMWA04/yPaJ4qZkWKBZPj7ZAm//9g+f3h0RFVFnSC&#10;6TGsxho9HH791ARpTE5j/RJlnuyj6yiP1xjpUbo6/jEGckwJPQ0JFcdAOD7O5/OLGeJyZC0W+TxP&#10;mNmrsnU+fBZQk3gpqNBaWR9DZkt2uPMBbaJ0LxWfDWyU1qls2pAG/b6cXcyShgetysiNct7ttjfa&#10;kQPDym82OX4xHkQ7E0NKG3yMUbZxpVs4aRExtPkqJCYHI5m0FmJbigGWcS5MGLesipWitTY7N9Zr&#10;JNMJMCJL9HLA7gB6yRakx2597uSjqkhdPSjnf3OsVR40kmUwYVCulQH3HoDGqDrLrXyfpDY1MUtb&#10;KE/YOg7amfKWbxQW8Y758MgcDhHWHRdDeMBDasBKQXejpAL34733KI+9jVxKGhzKgvrve+YEJfqL&#10;wa5fjKfTOMWJmM4uYs+6c872nGP29Q1g9ce4gixP1ygfdH+VDuoX3B/raBVZzHC0XVAeXE/chHZZ&#10;4AbiYr1OYji5loU782R5BI9ZjR36fHxhznadHHAE7qEf4Dfd3MpGTQPrfQCpUqu/5rXLN059apxu&#10;Q8W1ck4nqdc9uvoNAAD//wMAUEsDBBQABgAIAAAAIQBSZYUh3gAAAAoBAAAPAAAAZHJzL2Rvd25y&#10;ZXYueG1sTI9BT8MwDIXvSPyHyEjcWMKKGCtNJ4S0CxJS6cY9a7y2onFKk26FX497Grdnv6fnz9lm&#10;cp044RBaTxruFwoEUuVtS7WG/W579wQiREPWdJ5Qww8G2OTXV5lJrT/TB57KWAsuoZAaDU2MfSpl&#10;qBp0Jix8j8Te0Q/ORB6HWtrBnLncdXKp1KN0piW+0JgeXxusvsrRaSh3b8pu9+/fx7Ciov/8Lca2&#10;KbS+vZlenkFEnOIlDDM+o0POTAc/kg2i07BeJpzk/cOKxRxYz+KgIVFJAjLP5P8X8j8AAAD//wMA&#10;UEsBAi0AFAAGAAgAAAAhALaDOJL+AAAA4QEAABMAAAAAAAAAAAAAAAAAAAAAAFtDb250ZW50X1R5&#10;cGVzXS54bWxQSwECLQAUAAYACAAAACEAOP0h/9YAAACUAQAACwAAAAAAAAAAAAAAAAAvAQAAX3Jl&#10;bHMvLnJlbHNQSwECLQAUAAYACAAAACEAhRMve54CAACPBQAADgAAAAAAAAAAAAAAAAAuAgAAZHJz&#10;L2Uyb0RvYy54bWxQSwECLQAUAAYACAAAACEAUmWFId4AAAAKAQAADwAAAAAAAAAAAAAAAAD4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7C9B3463" wp14:editId="2CC8DE0D">
            <wp:extent cx="5760720" cy="189547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114" b="36760"/>
                    <a:stretch/>
                  </pic:blipFill>
                  <pic:spPr bwMode="auto">
                    <a:xfrm>
                      <a:off x="0" y="0"/>
                      <a:ext cx="576072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EE7E9" w14:textId="0F1D2B6A" w:rsidR="004D530B" w:rsidRDefault="004D530B" w:rsidP="004D530B">
      <w:pPr>
        <w:rPr>
          <w:sz w:val="24"/>
          <w:szCs w:val="24"/>
        </w:rPr>
      </w:pPr>
    </w:p>
    <w:p w14:paraId="37FDAFB2" w14:textId="578F314D" w:rsidR="00881706" w:rsidRDefault="00881706" w:rsidP="00881706">
      <w:pPr>
        <w:rPr>
          <w:sz w:val="24"/>
          <w:szCs w:val="24"/>
        </w:rPr>
      </w:pPr>
      <w:r>
        <w:rPr>
          <w:sz w:val="24"/>
          <w:szCs w:val="24"/>
        </w:rPr>
        <w:t>Vyhľadávací stroj vyhľadáva vo WoS práce autora podľa mena. Pokia</w:t>
      </w:r>
      <w:r w:rsidR="006D645C">
        <w:rPr>
          <w:sz w:val="24"/>
          <w:szCs w:val="24"/>
        </w:rPr>
        <w:t>ľ nájde zhodu, výsledok ponúkne:</w:t>
      </w:r>
    </w:p>
    <w:p w14:paraId="30AC82DA" w14:textId="6E9333F2" w:rsidR="00FF3291" w:rsidRDefault="00881706">
      <w:pPr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F020B" wp14:editId="2185B766">
                <wp:simplePos x="0" y="0"/>
                <wp:positionH relativeFrom="column">
                  <wp:posOffset>1252855</wp:posOffset>
                </wp:positionH>
                <wp:positionV relativeFrom="paragraph">
                  <wp:posOffset>392430</wp:posOffset>
                </wp:positionV>
                <wp:extent cx="3800475" cy="742950"/>
                <wp:effectExtent l="19050" t="19050" r="28575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742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1E429" id="Ovál 21" o:spid="_x0000_s1026" style="position:absolute;margin-left:98.65pt;margin-top:30.9pt;width:299.25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pyoQIAAJAFAAAOAAAAZHJzL2Uyb0RvYy54bWysVM1u2zAMvg/YOwi6L3ayZG2DOkWQIsOA&#10;og3WDj0rshQLkEVNUuJkb7Nn2YuNkn8arMUOw3JwRJH8SH4ieX1zrDU5COcVmIKORzklwnAoldkV&#10;9NvT+sMlJT4wUzINRhT0JDy9Wbx/d93YuZhABboUjiCI8fPGFrQKwc6zzPNK1MyPwAqDSgmuZgFF&#10;t8tKxxpEr3U2yfNPWQOutA648B5vb1slXSR8KQUPD1J6EYguKOYW0tel7zZ+s8U1m+8cs5XiXRrs&#10;H7KomTIYdIC6ZYGRvVOvoGrFHXiQYcShzkBKxUWqAasZ539U81gxK1ItSI63A03+/8Hy+8PGEVUW&#10;dDKmxLAa3+jh8OunJigjOY31c7R5tBvXSR6PsdKjdHX8xxrIMRF6GggVx0A4Xn68zPPpxYwSjrqL&#10;6eRqlhjPXryt8+GzgJrEQ0GF1sr6WDObs8OdDxgUrXureG1grbRO76YNaTDxyxmGiCoPWpVRmwS3&#10;2660IweGT79e5/iLBSHamRlK2uBlLLMtLJ3CSYuIoc1XIZEdLGXSRoh9KQZYxrkwYdyqKlaKNtrs&#10;PFjvkUInwIgsMcsBuwPoLVuQHrvNubOPriK19eCc/y2x1nnwSJHBhMG5VgbcWwAaq+oit/Y9SS01&#10;kaUtlCfsHQftUHnL1wof8Y75sGEOpwjnDTdDeMCP1IAvBd2Jkgrcj7fuoz02N2opaXAqC+q/75kT&#10;lOgvBtv+ajydxjFOwnR2MUHBnWu25xqzr1eAr4+djdmlY7QPuj9KB/UzLpBljIoqZjjGLigPrhdW&#10;od0WuIK4WC6TGY6uZeHOPFoewSOrsUOfjs/M2a6TA87APfQT/KqbW9voaWC5DyBVavUXXju+cexT&#10;43QrKu6VczlZvSzSxW8AAAD//wMAUEsDBBQABgAIAAAAIQD1hxMb3gAAAAoBAAAPAAAAZHJzL2Rv&#10;d25yZXYueG1sTI/BTsMwEETvSPyDtUjcqFMQTRriVAipFySkkJa7G2/jiHgdYqcNfD3Lqdx2NE+z&#10;M8Vmdr044Rg6TwqWiwQEUuNNR62C/W57l4EIUZPRvSdU8I0BNuX1VaFz48/0jqc6toJDKORagY1x&#10;yKUMjUWnw8IPSOwd/eh0ZDm20oz6zOGul/dJspJOd8QfrB7wxWLzWU9OQb17Tcx2//Z1DClVw8dP&#10;NXW2Uur2Zn5+AhFxjhcY/upzdSi508FPZILoWa/TB0YVrJY8gYF0/cjHgZ00y0CWhfw/ofwFAAD/&#10;/wMAUEsBAi0AFAAGAAgAAAAhALaDOJL+AAAA4QEAABMAAAAAAAAAAAAAAAAAAAAAAFtDb250ZW50&#10;X1R5cGVzXS54bWxQSwECLQAUAAYACAAAACEAOP0h/9YAAACUAQAACwAAAAAAAAAAAAAAAAAvAQAA&#10;X3JlbHMvLnJlbHNQSwECLQAUAAYACAAAACEA00E6cqECAACQBQAADgAAAAAAAAAAAAAAAAAuAgAA&#10;ZHJzL2Uyb0RvYy54bWxQSwECLQAUAAYACAAAACEA9YcTG94AAAAKAQAADwAAAAAAAAAAAAAAAAD7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127C92E" wp14:editId="4862B13E">
            <wp:extent cx="5760720" cy="2113915"/>
            <wp:effectExtent l="0" t="0" r="0" b="635"/>
            <wp:docPr id="39" name="Obrázo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00CB" w14:textId="77777777" w:rsidR="00881706" w:rsidRDefault="00881706">
      <w:pPr>
        <w:rPr>
          <w:b/>
        </w:rPr>
      </w:pPr>
    </w:p>
    <w:p w14:paraId="37F26BF0" w14:textId="77777777" w:rsidR="00881706" w:rsidRDefault="00881706" w:rsidP="00881706">
      <w:pPr>
        <w:rPr>
          <w:sz w:val="24"/>
          <w:szCs w:val="24"/>
        </w:rPr>
      </w:pPr>
      <w:r>
        <w:rPr>
          <w:sz w:val="24"/>
          <w:szCs w:val="24"/>
        </w:rPr>
        <w:t>Autor identifikuje len svoje práce (vo výsledku môžu byť aj práce menovcov a pod.) a tie kliknutím importuje do svojho Publons profilu.</w:t>
      </w:r>
    </w:p>
    <w:p w14:paraId="712E6793" w14:textId="5349355C" w:rsidR="00881706" w:rsidRDefault="001F571A">
      <w:pPr>
        <w:rPr>
          <w:b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F7FB19" wp14:editId="2172F20B">
                <wp:simplePos x="0" y="0"/>
                <wp:positionH relativeFrom="column">
                  <wp:posOffset>3748405</wp:posOffset>
                </wp:positionH>
                <wp:positionV relativeFrom="paragraph">
                  <wp:posOffset>2640965</wp:posOffset>
                </wp:positionV>
                <wp:extent cx="1085850" cy="600075"/>
                <wp:effectExtent l="19050" t="19050" r="19050" b="2857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E1E02" id="Ovál 24" o:spid="_x0000_s1026" style="position:absolute;margin-left:295.15pt;margin-top:207.95pt;width:85.5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bonwIAAJAFAAAOAAAAZHJzL2Uyb0RvYy54bWysVMFu2zAMvQ/YPwi6r3aCpM2MOkXQIsOA&#10;oi3aDj0rshQbkEVNUuJkf7Nv2Y+Nkmw3WIsdhl1sUSQfySeSl1eHVpG9sK4BXdLJWU6J0ByqRm9L&#10;+u15/WlBifNMV0yBFiU9Ckevlh8/XHamEFOoQVXCEgTRruhMSWvvTZFljteiZe4MjNColGBb5lG0&#10;26yyrEP0VmXTPD/POrCVscCFc3h7k5R0GfGlFNzfS+mEJ6qkmJuPXxu/m/DNlpes2Fpm6ob3abB/&#10;yKJljcagI9QN84zsbPMGqm24BQfSn3FoM5Cy4SLWgNVM8j+qeaqZEbEWJMeZkSb3/2D53f7BkqYq&#10;6XRGiWYtvtH9/tdPRVBGcjrjCrR5Mg+2lxweQ6UHadvwxxrIIRJ6HAkVB084Xk7yxXwxR9456s7z&#10;PL+YB9Ds1dtY578IaEk4lFQo1RgXamYF2986n6wHq3CtYd0ohfesUJp0mPhijrBBdqCaKmijYLeb&#10;a2XJnuHTr9cYPL42xj4xQ0lpTCiUmQqLJ39UIgV4FBLZwVKmKULoSzHCMs6F9pOkqlklUrT5abDB&#10;I5atNAIGZIlZjtg9wGCZQAbsxEBvH1xFbOvROf9bYsl59IiRQfvRuW002PcAFFbVR072A0mJmsDS&#10;Bqoj9o6FNFTO8HWDj3jLnH9gFqcI3x03g7/Hj1SALwX9iZIa7I/37oM9NjdqKelwKkvqvu+YFZSo&#10;rxrb/vNkNgtjHIXZ/GKKgj3VbE41etdeA77+BHeQ4fEY7L0ajtJC+4ILZBWiooppjrFLyr0dhGuf&#10;tgWuIC5Wq2iGo2uYv9VPhgfwwGro0OfDC7Om72SPM3AHwwS/6eZkGzw1rHYeZBNb/ZXXnm8c+9g4&#10;/YoKe+VUjlavi3T5GwAA//8DAFBLAwQUAAYACAAAACEATkBhpOAAAAALAQAADwAAAGRycy9kb3du&#10;cmV2LnhtbEyPTU/DMAyG70j8h8hI3FhS2AcrTSeEtAsSUunGPWu8tqJxSpNuhV+POY2j/T56/Tjb&#10;TK4TJxxC60lDMlMgkCpvW6o17Hfbu0cQIRqypvOEGr4xwCa/vspMav2Z3vFUxlpwCYXUaGhi7FMp&#10;Q9WgM2HmeyTOjn5wJvI41NIO5szlrpP3Si2lMy3xhcb0+NJg9VmOTkO5e1V2u3/7OoYVFf3HTzG2&#10;TaH17c30/AQi4hQvMPzpszrk7HTwI9kgOg2LtXpgVMM8WaxBMLFaJrw5cJSoOcg8k/9/yH8BAAD/&#10;/wMAUEsBAi0AFAAGAAgAAAAhALaDOJL+AAAA4QEAABMAAAAAAAAAAAAAAAAAAAAAAFtDb250ZW50&#10;X1R5cGVzXS54bWxQSwECLQAUAAYACAAAACEAOP0h/9YAAACUAQAACwAAAAAAAAAAAAAAAAAvAQAA&#10;X3JlbHMvLnJlbHNQSwECLQAUAAYACAAAACEArSqG6J8CAACQBQAADgAAAAAAAAAAAAAAAAAuAgAA&#10;ZHJzL2Uyb0RvYy54bWxQSwECLQAUAAYACAAAACEATkBhpOAAAAALAQAADwAAAAAAAAAAAAAAAAD5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="00881706">
        <w:rPr>
          <w:noProof/>
          <w:lang w:eastAsia="sk-SK"/>
        </w:rPr>
        <w:drawing>
          <wp:inline distT="0" distB="0" distL="0" distR="0" wp14:anchorId="5EE982DB" wp14:editId="155E5BDD">
            <wp:extent cx="5334000" cy="3076575"/>
            <wp:effectExtent l="0" t="0" r="0" b="9525"/>
            <wp:docPr id="41" name="Obrázo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2" r="1786" b="2454"/>
                    <a:stretch/>
                  </pic:blipFill>
                  <pic:spPr bwMode="auto">
                    <a:xfrm>
                      <a:off x="0" y="0"/>
                      <a:ext cx="53340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54449" w14:textId="6473BD92" w:rsidR="00881706" w:rsidRPr="00881706" w:rsidRDefault="00881706">
      <w:pPr>
        <w:rPr>
          <w:sz w:val="24"/>
          <w:szCs w:val="24"/>
        </w:rPr>
      </w:pPr>
      <w:r>
        <w:rPr>
          <w:sz w:val="24"/>
          <w:szCs w:val="24"/>
        </w:rPr>
        <w:t xml:space="preserve">Import sa prejaví aj vo verejnom profile /Public profile. </w:t>
      </w:r>
    </w:p>
    <w:p w14:paraId="64D50922" w14:textId="6F6A77A4" w:rsidR="00881706" w:rsidRDefault="00881706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1153BE1D" wp14:editId="66528037">
            <wp:extent cx="5760085" cy="1114425"/>
            <wp:effectExtent l="0" t="0" r="0" b="9525"/>
            <wp:docPr id="61" name="Obrázo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ok 61"/>
                    <pic:cNvPicPr/>
                  </pic:nvPicPr>
                  <pic:blipFill rotWithShape="1">
                    <a:blip r:embed="rId21"/>
                    <a:srcRect t="31390" b="22119"/>
                    <a:stretch/>
                  </pic:blipFill>
                  <pic:spPr bwMode="auto">
                    <a:xfrm>
                      <a:off x="0" y="0"/>
                      <a:ext cx="576008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CEB0E" w14:textId="6C28BEB9" w:rsidR="00881706" w:rsidRDefault="00BB401B" w:rsidP="00881706">
      <w:pPr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t>Po priamom im</w:t>
      </w:r>
      <w:r w:rsidR="00881706">
        <w:rPr>
          <w:b/>
          <w:noProof/>
          <w:sz w:val="24"/>
          <w:szCs w:val="24"/>
          <w:lang w:eastAsia="sk-SK"/>
        </w:rPr>
        <w:t>p</w:t>
      </w:r>
      <w:r>
        <w:rPr>
          <w:b/>
          <w:noProof/>
          <w:sz w:val="24"/>
          <w:szCs w:val="24"/>
          <w:lang w:eastAsia="sk-SK"/>
        </w:rPr>
        <w:t>o</w:t>
      </w:r>
      <w:r w:rsidR="00881706">
        <w:rPr>
          <w:b/>
          <w:noProof/>
          <w:sz w:val="24"/>
          <w:szCs w:val="24"/>
          <w:lang w:eastAsia="sk-SK"/>
        </w:rPr>
        <w:t xml:space="preserve">rte z WoS systém okamžite pridelí autorovi </w:t>
      </w:r>
      <w:r w:rsidR="00881706">
        <w:rPr>
          <w:b/>
          <w:noProof/>
          <w:sz w:val="24"/>
          <w:szCs w:val="24"/>
          <w:highlight w:val="yellow"/>
          <w:lang w:eastAsia="sk-SK"/>
        </w:rPr>
        <w:t>Researcher ID.</w:t>
      </w:r>
      <w:r w:rsidR="00881706">
        <w:rPr>
          <w:b/>
          <w:noProof/>
          <w:sz w:val="24"/>
          <w:szCs w:val="24"/>
          <w:lang w:eastAsia="sk-SK"/>
        </w:rPr>
        <w:t xml:space="preserve"> </w:t>
      </w:r>
    </w:p>
    <w:p w14:paraId="0D00936C" w14:textId="1BC29672" w:rsidR="005C3E58" w:rsidRDefault="005C3E58">
      <w:pPr>
        <w:rPr>
          <w:b/>
        </w:rPr>
      </w:pPr>
    </w:p>
    <w:p w14:paraId="5169AC31" w14:textId="7C54C2B1" w:rsidR="00173726" w:rsidRPr="00103693" w:rsidRDefault="00173726">
      <w:pPr>
        <w:rPr>
          <w:b/>
          <w:sz w:val="24"/>
          <w:szCs w:val="24"/>
        </w:rPr>
      </w:pPr>
      <w:r w:rsidRPr="00550574">
        <w:rPr>
          <w:b/>
          <w:sz w:val="24"/>
          <w:szCs w:val="24"/>
        </w:rPr>
        <w:t>Autorove Researcher ID bude následne viditeľné aj vo WoS</w:t>
      </w:r>
      <w:r w:rsidR="007104CB" w:rsidRPr="00550574">
        <w:rPr>
          <w:b/>
          <w:sz w:val="24"/>
          <w:szCs w:val="24"/>
        </w:rPr>
        <w:t xml:space="preserve"> (aktualizácia môže trvať aj </w:t>
      </w:r>
      <w:r w:rsidR="00CE6A74" w:rsidRPr="00550574">
        <w:rPr>
          <w:b/>
          <w:sz w:val="24"/>
          <w:szCs w:val="24"/>
        </w:rPr>
        <w:t>týždeň</w:t>
      </w:r>
      <w:r w:rsidR="00103693" w:rsidRPr="00550574">
        <w:rPr>
          <w:b/>
          <w:sz w:val="24"/>
          <w:szCs w:val="24"/>
        </w:rPr>
        <w:t>).</w:t>
      </w:r>
    </w:p>
    <w:p w14:paraId="791C9ED7" w14:textId="1884050E" w:rsidR="00173726" w:rsidRDefault="00173726">
      <w:pPr>
        <w:rPr>
          <w:b/>
        </w:rPr>
      </w:pPr>
    </w:p>
    <w:p w14:paraId="70253A65" w14:textId="6A42A1F9" w:rsidR="00173726" w:rsidRDefault="00173726">
      <w:pPr>
        <w:rPr>
          <w:b/>
        </w:rPr>
      </w:pPr>
    </w:p>
    <w:p w14:paraId="76BE64D1" w14:textId="6E3D697F" w:rsidR="0003092A" w:rsidRPr="0003092A" w:rsidRDefault="00173726" w:rsidP="00D86CFC">
      <w:pPr>
        <w:pStyle w:val="Odsekzoznamu"/>
        <w:numPr>
          <w:ilvl w:val="0"/>
          <w:numId w:val="4"/>
        </w:numPr>
        <w:rPr>
          <w:b/>
          <w:sz w:val="24"/>
          <w:szCs w:val="24"/>
        </w:rPr>
      </w:pPr>
      <w:r w:rsidRPr="00173726">
        <w:rPr>
          <w:b/>
          <w:sz w:val="24"/>
          <w:szCs w:val="24"/>
        </w:rPr>
        <w:t>Spárovať Publons účet s ORCID, exportovať práce z Publons do ORCID</w:t>
      </w:r>
    </w:p>
    <w:p w14:paraId="010B01C2" w14:textId="77777777" w:rsidR="0003092A" w:rsidRPr="0003092A" w:rsidRDefault="0003092A" w:rsidP="0003092A">
      <w:pPr>
        <w:rPr>
          <w:sz w:val="24"/>
          <w:szCs w:val="24"/>
        </w:rPr>
      </w:pPr>
      <w:r w:rsidRPr="0003092A">
        <w:rPr>
          <w:sz w:val="24"/>
          <w:szCs w:val="24"/>
        </w:rPr>
        <w:t xml:space="preserve">Párovanie účtov Publons a ORCID môže robiť vedec po prihlásení sa do Publons účtu cez </w:t>
      </w:r>
    </w:p>
    <w:p w14:paraId="1E4F16BE" w14:textId="1A655052" w:rsidR="0003092A" w:rsidRPr="0003092A" w:rsidRDefault="0003092A" w:rsidP="0003092A">
      <w:pPr>
        <w:pStyle w:val="Odsekzoznamu"/>
        <w:rPr>
          <w:sz w:val="24"/>
          <w:szCs w:val="24"/>
        </w:rPr>
      </w:pPr>
      <w:r w:rsidRPr="0003092A">
        <w:rPr>
          <w:sz w:val="24"/>
          <w:szCs w:val="24"/>
        </w:rPr>
        <w:t>Private Dash</w:t>
      </w:r>
      <w:r w:rsidR="001F13BC">
        <w:rPr>
          <w:sz w:val="24"/>
          <w:szCs w:val="24"/>
        </w:rPr>
        <w:t xml:space="preserve">board – Settings – Account </w:t>
      </w:r>
    </w:p>
    <w:p w14:paraId="45052FA9" w14:textId="7F362212" w:rsidR="0003092A" w:rsidRPr="0003092A" w:rsidRDefault="00191DB4" w:rsidP="0003092A">
      <w:pPr>
        <w:pStyle w:val="Odsekzoznamu"/>
        <w:rPr>
          <w:sz w:val="24"/>
          <w:szCs w:val="24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26795C" wp14:editId="43D077A5">
                <wp:simplePos x="0" y="0"/>
                <wp:positionH relativeFrom="column">
                  <wp:posOffset>846593</wp:posOffset>
                </wp:positionH>
                <wp:positionV relativeFrom="paragraph">
                  <wp:posOffset>17311</wp:posOffset>
                </wp:positionV>
                <wp:extent cx="676275" cy="485775"/>
                <wp:effectExtent l="19050" t="19050" r="28575" b="28575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6C21C" id="Ovál 30" o:spid="_x0000_s1026" style="position:absolute;margin-left:66.65pt;margin-top:1.35pt;width:53.2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O+nwIAAI8FAAAOAAAAZHJzL2Uyb0RvYy54bWysVM1u2zAMvg/YOwi6r06ypOmMOkXQIsOA&#10;oi3WDj0rshQLkEVNUv72NnuWvdgoyXaDtdhhWA4OKZIfxU8kL68OrSY74bwCU9Hx2YgSYTjUymwq&#10;+u1p9eGCEh+YqZkGIyp6FJ5eLd6/u9zbUkygAV0LRxDE+HJvK9qEYMui8LwRLfNnYIVBowTXsoCq&#10;2xS1Y3tEb3UxGY3Oiz242jrgwns8vclGukj4Ugoe7qX0IhBdUbxbSF+Xvuv4LRaXrNw4ZhvFu2uw&#10;f7hFy5TBpAPUDQuMbJ16BdUq7sCDDGcc2gKkVFykGrCa8eiPah4bZkWqBcnxdqDJ/z9Yfrd7cETV&#10;Ff2I9BjW4hvd73791AR1JGdvfYk+j/bBdZpHMVZ6kK6N/1gDOSRCjwOh4hAIx8Pz+flkPqOEo2l6&#10;MZujjCjFS7B1PnwW0JIoVFRorayPJbOS7W59yN69Vzw2sFJa4zkrtSH7ik4Qd5YiPGhVR2s0erdZ&#10;X2tHdgxffrUa4a/LfeKGN9EGLxSrzHUlKRy1yAm+ConkYCWTnCG2pRhgGefChHE2NawWOdvsNFkf&#10;kcrWBgEjssRbDtgdQO+ZQXrszEDnH0NF6uohePS3i+XgISJlBhOG4FYZcG8BaKyqy5z9e5IyNZGl&#10;NdRHbB0Heaa85SuFj3jLfHhgDocI+wkXQ7jHj9SALwWdREkD7sdb59EfexutlOxxKCvqv2+ZE5To&#10;Lwa7/tN4Oo1TnJTpbD5BxZ1a1qcWs22vAV9/jCvI8iRG/6B7UTpon3F/LGNWNDHDMXdFeXC9ch3y&#10;ssANxMVymdxwci0Lt+bR8ggeWY0d+nR4Zs52nRxwBO6gH+BX3Zx9Y6SB5TaAVKnVX3jt+MapT43T&#10;bai4Vk715PWyRxe/AQAA//8DAFBLAwQUAAYACAAAACEA7D0Acd0AAAAIAQAADwAAAGRycy9kb3du&#10;cmV2LnhtbEyPQUvDQBSE74L/YXmCN7sxAWNjNkWEXgQhpvW+zb5mg9m3Mbtpo7/e58kehxlmvik3&#10;ixvECafQe1Jwv0pAILXe9NQp2O+2d48gQtRk9OAJFXxjgE11fVXqwvgzveOpiZ3gEgqFVmBjHAsp&#10;Q2vR6bDyIxJ7Rz85HVlOnTSTPnO5G2SaJA/S6Z54weoRXyy2n83sFDS718Rs929fx5BTPX781HNv&#10;a6Vub5bnJxARl/gfhj98RoeKmQ5+JhPEwDrLMo4qSHMQ7KfZmq8cFOTrFGRVyssD1S8AAAD//wMA&#10;UEsBAi0AFAAGAAgAAAAhALaDOJL+AAAA4QEAABMAAAAAAAAAAAAAAAAAAAAAAFtDb250ZW50X1R5&#10;cGVzXS54bWxQSwECLQAUAAYACAAAACEAOP0h/9YAAACUAQAACwAAAAAAAAAAAAAAAAAvAQAAX3Jl&#10;bHMvLnJlbHNQSwECLQAUAAYACAAAACEAVGMzvp8CAACPBQAADgAAAAAAAAAAAAAAAAAuAgAAZHJz&#10;L2Uyb0RvYy54bWxQSwECLQAUAAYACAAAACEA7D0Acd0AAAAIAQAADwAAAAAAAAAAAAAAAAD5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03092A">
        <w:rPr>
          <w:noProof/>
          <w:lang w:eastAsia="sk-SK"/>
        </w:rPr>
        <w:drawing>
          <wp:inline distT="0" distB="0" distL="0" distR="0" wp14:anchorId="7F4C507C" wp14:editId="5B44C194">
            <wp:extent cx="5303520" cy="1762125"/>
            <wp:effectExtent l="0" t="0" r="0" b="9525"/>
            <wp:docPr id="45" name="Obrázo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41100" r="4629" b="10471"/>
                    <a:stretch/>
                  </pic:blipFill>
                  <pic:spPr bwMode="auto">
                    <a:xfrm>
                      <a:off x="0" y="0"/>
                      <a:ext cx="530352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A2DEA" w14:textId="32F4FC79" w:rsidR="00173726" w:rsidRDefault="007430BA">
      <w:pPr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F71DC0" wp14:editId="722B9941">
                <wp:simplePos x="0" y="0"/>
                <wp:positionH relativeFrom="column">
                  <wp:posOffset>4053205</wp:posOffset>
                </wp:positionH>
                <wp:positionV relativeFrom="paragraph">
                  <wp:posOffset>1814195</wp:posOffset>
                </wp:positionV>
                <wp:extent cx="676275" cy="485775"/>
                <wp:effectExtent l="19050" t="19050" r="28575" b="2857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251B8" id="Ovál 31" o:spid="_x0000_s1026" style="position:absolute;margin-left:319.15pt;margin-top:142.85pt;width:53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j8ngIAAI8FAAAOAAAAZHJzL2Uyb0RvYy54bWysVM1u2zAMvg/YOwi6r06ypOmMOkXQIsOA&#10;oi3WDj0rshQLkEVNUv72NnuWvdgoyXaDtdhhmA8yKZIff0Ty8urQarITziswFR2fjSgRhkOtzKai&#10;355WHy4o8YGZmmkwoqJH4enV4v27y70txQQa0LVwBEGML/e2ok0ItiwKzxvRMn8GVhgUSnAtC8i6&#10;TVE7tkf0VheT0ei82IOrrQMuvMfbmyyki4QvpeDhXkovAtEVxdhCOl061/EsFpes3DhmG8W7MNg/&#10;RNEyZdDpAHXDAiNbp15BtYo78CDDGYe2ACkVFykHzGY8+iObx4ZZkXLB4ng7lMn/P1h+t3twRNUV&#10;/TimxLAW3+h+9+unJshjcfbWl6jzaB9cx3kkY6YH6dr4xxzIIRX0OBRUHALheHk+P5/MZ5RwFE0v&#10;ZnOkEaV4MbbOh88CWhKJigqtlfUxZVay3a0PWbvXitcGVkprvGelNmRf0QnizpKFB63qKI1C7zbr&#10;a+3IjuHLr1Yj/DrfJ2oYiTYYUMwy55WocNQiO/gqJBYHM5lkD7EtxQDLOBcmjLOoYbXI3manznqL&#10;lLY2CBiRJUY5YHcAvWYG6bFzBTr9aCpSVw/Go78Flo0Hi+QZTBiMW2XAvQWgMavOc9bvi5RLE6u0&#10;hvqIreMgz5S3fKXwEW+ZDw/M4RDhuOFiCPd4SA34UtBRlDTgfrx1H/Wxt1FKyR6HsqL++5Y5QYn+&#10;YrDrP42n0zjFiZnO5hNk3KlkfSox2/Ya8PWxsTG6REb9oHtSOmifcX8so1cUMcPRd0V5cD1zHfKy&#10;wA3ExXKZ1HByLQu35tHyCB6rGjv06fDMnO06OeAI3EE/wK+6OetGSwPLbQCpUqu/1LWrN059apxu&#10;Q8W1csonrZc9uvgNAAD//wMAUEsDBBQABgAIAAAAIQBoBN074QAAAAsBAAAPAAAAZHJzL2Rvd25y&#10;ZXYueG1sTI9BT4NAEIXvJv6HzZh4s0uhAkGWxpj0YmKCtN637JYlZWeRXVr01zue9DiZL+99r9wu&#10;dmAXPfneoYD1KgKmsXWqx07AYb97yIH5IFHJwaEW8KU9bKvbm1IWyl3xXV+a0DEKQV9IASaEseDc&#10;t0Zb6Vdu1Ei/k5usDHROHVeTvFK4HXgcRSm3skdqMHLUL0a352a2Apr9a6R2h7fPk8+wHj++67k3&#10;tRD3d8vzE7Cgl/AHw68+qUNFTkc3o/JsEJAmeUKogDh/zIARkW02NOYoIEnjGHhV8v8bqh8AAAD/&#10;/wMAUEsBAi0AFAAGAAgAAAAhALaDOJL+AAAA4QEAABMAAAAAAAAAAAAAAAAAAAAAAFtDb250ZW50&#10;X1R5cGVzXS54bWxQSwECLQAUAAYACAAAACEAOP0h/9YAAACUAQAACwAAAAAAAAAAAAAAAAAvAQAA&#10;X3JlbHMvLnJlbHNQSwECLQAUAAYACAAAACEA0VmI/J4CAACPBQAADgAAAAAAAAAAAAAAAAAuAgAA&#10;ZHJzL2Uyb0RvYy54bWxQSwECLQAUAAYACAAAACEAaATdO+EAAAALAQAADwAAAAAAAAAAAAAAAAD4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0AB83B9" wp14:editId="41C3FFF2">
            <wp:extent cx="5267325" cy="2409825"/>
            <wp:effectExtent l="0" t="0" r="9525" b="9525"/>
            <wp:docPr id="44" name="Obrázo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5810" r="3770" b="15472"/>
                    <a:stretch/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335FB" w14:textId="56522229" w:rsidR="007430BA" w:rsidRDefault="007430BA" w:rsidP="007430BA">
      <w:pPr>
        <w:rPr>
          <w:sz w:val="24"/>
          <w:szCs w:val="24"/>
        </w:rPr>
      </w:pPr>
      <w:r>
        <w:rPr>
          <w:sz w:val="24"/>
          <w:szCs w:val="24"/>
        </w:rPr>
        <w:t>Po kliknutí na tlačidlo Connect pri ID ORCID systém žiad</w:t>
      </w:r>
      <w:r w:rsidR="006176D9">
        <w:rPr>
          <w:sz w:val="24"/>
          <w:szCs w:val="24"/>
        </w:rPr>
        <w:t>a autorizovať</w:t>
      </w:r>
      <w:r>
        <w:rPr>
          <w:sz w:val="24"/>
          <w:szCs w:val="24"/>
        </w:rPr>
        <w:t xml:space="preserve"> či skutočne ide o správny účet ORCID (do účtu ORCID je potrebné byť v danom momente prihlásený).  </w:t>
      </w:r>
    </w:p>
    <w:p w14:paraId="38E52404" w14:textId="0CE9A55F" w:rsidR="007430BA" w:rsidRDefault="007430BA">
      <w:r>
        <w:rPr>
          <w:noProof/>
          <w:lang w:eastAsia="sk-SK"/>
        </w:rPr>
        <w:drawing>
          <wp:inline distT="0" distB="0" distL="0" distR="0" wp14:anchorId="3BBB4C5E" wp14:editId="33345F01">
            <wp:extent cx="5760720" cy="3305175"/>
            <wp:effectExtent l="0" t="0" r="0" b="9525"/>
            <wp:docPr id="54" name="Obrázo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5" b="9574"/>
                    <a:stretch/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8C9FA" w14:textId="77777777" w:rsidR="001F13BC" w:rsidRDefault="001F13BC"/>
    <w:p w14:paraId="535CA14B" w14:textId="5CF033B3" w:rsidR="007430BA" w:rsidRDefault="007430B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DFC145" wp14:editId="338AB9F1">
                <wp:simplePos x="0" y="0"/>
                <wp:positionH relativeFrom="column">
                  <wp:posOffset>62230</wp:posOffset>
                </wp:positionH>
                <wp:positionV relativeFrom="paragraph">
                  <wp:posOffset>2806066</wp:posOffset>
                </wp:positionV>
                <wp:extent cx="676275" cy="209550"/>
                <wp:effectExtent l="19050" t="19050" r="28575" b="1905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0960A" id="Ovál 33" o:spid="_x0000_s1026" style="position:absolute;margin-left:4.9pt;margin-top:220.95pt;width:53.2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NxoAIAAI8FAAAOAAAAZHJzL2Uyb0RvYy54bWysVM1u2zAMvg/YOwi6r3bSpj9BnCJIkWFA&#10;0QZrh54VWYoFyKImKXGyt9mz7MVGyT8N1mKHYT7Iokh+FD+RnN0eak32wnkFpqCjs5wSYTiUymwL&#10;+u159emaEh+YKZkGIwp6FJ7ezj9+mDV2KsZQgS6FIwhi/LSxBa1CsNMs87wSNfNnYIVBpQRXs4Ci&#10;22alYw2i1zob5/ll1oArrQMuvMfTu1ZJ5wlfSsHDo5ReBKILincLaXVp3cQ1m8/YdOuYrRTvrsH+&#10;4RY1UwaDDlB3LDCyc+oNVK24Aw8ynHGoM5BScZFywGxG+R/ZPFXMipQLkuPtQJP/f7D8Yb92RJUF&#10;PT+nxLAa3+hx/+unJigjOY31U7R5smvXSR63MdODdHX8Yw7kkAg9DoSKQyAcDy+vLsdXE0o4qsb5&#10;zWSSCM9ena3z4bOAmsRNQYXWyvqYMpuy/b0PGBOte6t4bGCltE7Ppg1pEPd6giGiyoNWZdQmwW03&#10;S+3InuHLr1Y5fjEfRDsxQ0kbPIxZtnmlXThqETG0+SokkoOZjNsIsSzFAMs4FyaMWlXFStFGm5wG&#10;6z1S6AQYkSXecsDuAHrLFqTHbu/c2UdXkap6cM7/drHWefBIkcGEwblWBtx7ABqz6iK39j1JLTWR&#10;pQ2URywdB21PectXCh/xnvmwZg6bCNsNB0N4xEVqwJeCbkdJBe7He+fRHmsbtZQ02JQF9d93zAlK&#10;9BeDVX8zuriIXZyEi8nVGAV3qtmcasyuXgK+/ghHkOVpG+2D7rfSQf2C82MRo6KKGY6xC8qD64Vl&#10;aIcFTiAuFotkhp1rWbg3T5ZH8MhqrNDnwwtztqvkgC3wAH0Dv6nm1jZ6GljsAkiVSv2V145v7PpU&#10;ON2EimPlVE5Wr3N0/hsAAP//AwBQSwMEFAAGAAgAAAAhACPKcBvfAAAACQEAAA8AAABkcnMvZG93&#10;bnJldi54bWxMj8FuwjAQRO+V+AdrkXorTtoImjQOQpW4VKoUAr2beImjxusQO5D26zGn9rgzo5m3&#10;+XoyHbvg4FpLAuJFBAyptqqlRsBhv316Bea8JCU7SyjgBx2si9lDLjNlr7TDS+UbFkrIZVKA9r7P&#10;OHe1RiPdwvZIwTvZwUgfzqHhapDXUG46/hxFS25kS2FByx7fNdbf1WgEVPuPSG0Pn+eTW1HZf/2W&#10;Y6tLIR7n0+YNmMfJ/4Xhjh/QoQhMRzuScqwTkAZwLyBJ4hTY3Y+XL8COQVklKfAi5/8/KG4AAAD/&#10;/wMAUEsBAi0AFAAGAAgAAAAhALaDOJL+AAAA4QEAABMAAAAAAAAAAAAAAAAAAAAAAFtDb250ZW50&#10;X1R5cGVzXS54bWxQSwECLQAUAAYACAAAACEAOP0h/9YAAACUAQAACwAAAAAAAAAAAAAAAAAvAQAA&#10;X3JlbHMvLnJlbHNQSwECLQAUAAYACAAAACEAcaLDcaACAACPBQAADgAAAAAAAAAAAAAAAAAuAgAA&#10;ZHJzL2Uyb0RvYy54bWxQSwECLQAUAAYACAAAACEAI8pwG98AAAAJAQAADwAAAAAAAAAAAAAAAAD6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</w:p>
    <w:p w14:paraId="4301B2A2" w14:textId="78EFD11D" w:rsidR="001F13BC" w:rsidRDefault="001F13BC" w:rsidP="007430BA">
      <w:pPr>
        <w:rPr>
          <w:sz w:val="24"/>
          <w:szCs w:val="24"/>
        </w:rPr>
      </w:pPr>
    </w:p>
    <w:p w14:paraId="7149822A" w14:textId="25C24CEE" w:rsidR="007430BA" w:rsidRDefault="007430BA" w:rsidP="007430BA">
      <w:pPr>
        <w:rPr>
          <w:sz w:val="24"/>
          <w:szCs w:val="24"/>
        </w:rPr>
      </w:pPr>
    </w:p>
    <w:p w14:paraId="57C97DFD" w14:textId="77777777" w:rsidR="007430BA" w:rsidRDefault="007430BA" w:rsidP="007430BA">
      <w:pPr>
        <w:rPr>
          <w:sz w:val="24"/>
          <w:szCs w:val="24"/>
        </w:rPr>
      </w:pPr>
      <w:r>
        <w:rPr>
          <w:sz w:val="24"/>
          <w:szCs w:val="24"/>
        </w:rPr>
        <w:t xml:space="preserve">Po spárovaní účtov sa ORCID ID prenesie ako živý link do Publons profilu. </w:t>
      </w:r>
    </w:p>
    <w:p w14:paraId="2707ACEB" w14:textId="1FADB01A" w:rsidR="007430BA" w:rsidRDefault="00C643B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D6F1B4" wp14:editId="277D7646">
                <wp:simplePos x="0" y="0"/>
                <wp:positionH relativeFrom="column">
                  <wp:posOffset>1000567</wp:posOffset>
                </wp:positionH>
                <wp:positionV relativeFrom="paragraph">
                  <wp:posOffset>1746058</wp:posOffset>
                </wp:positionV>
                <wp:extent cx="1486645" cy="635524"/>
                <wp:effectExtent l="19050" t="19050" r="18415" b="12700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645" cy="63552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242A9" id="Ovál 37" o:spid="_x0000_s1026" style="position:absolute;margin-left:78.8pt;margin-top:137.5pt;width:117.05pt;height:5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UiogIAAJAFAAAOAAAAZHJzL2Uyb0RvYy54bWysVMFu2zAMvQ/YPwi6r07SOO2MOkXQIsOA&#10;Yi3WDj0rshQbkEVNUuJkf7Nv2Y+Nkmw3WIsdhuXgiCL5SD6RvLo+tIrshXUN6JJOzyaUCM2havS2&#10;pN+e1h8uKXGe6Yop0KKkR+Ho9fL9u6vOFGIGNahKWIIg2hWdKWntvSmyzPFatMydgREalRJsyzyK&#10;dptVlnWI3qpsNpkssg5sZSxw4Rze3iYlXUZ8KQX391I64YkqKebm49fG7yZ8s+UVK7aWmbrhfRrs&#10;H7JoWaMx6Ah1yzwjO9u8gmobbsGB9Gcc2gykbLiINWA108kf1TzWzIhYC5LjzEiT+3+w/Mv+wZKm&#10;Kun5BSWatfhG9/tfPxVBGcnpjCvQ5tE82F5yeAyVHqRtwz/WQA6R0ONIqDh4wvFyOr9cLOY5JRx1&#10;i/M8n80DaPbibazznwS0JBxKKpRqjAs1s4Lt75xP1oNVuNawbpTCe1YoTbqSzi7zizx6OFBNFbRB&#10;6ex2c6Ms2TN8+vV6gr8+9okZZqI0JhTKTIXFkz8qkQJ8FRLZwVJmKULoSzHCMs6F9tOkqlklUrT8&#10;NNjgEctWGgEDssQsR+weYLBMIAN2YqC3D64itvXoPPlbYsl59IiRQfvRuW002LcAFFbVR072A0mJ&#10;msDSBqoj9o6FNFTO8HWDj3jHnH9gFqcI5w03g7/Hj1SALwX9iZIa7I+37oM9NjdqKelwKkvqvu+Y&#10;FZSozxrb/uN0Pg9jHIV5fjFDwZ5qNqcavWtvAF9/ijvI8HgM9l4NR2mhfcYFsgpRUcU0x9gl5d4O&#10;wo1P2wJXEBerVTTD0TXM3+lHwwN4YDV06NPhmVnTd7LHGfgCwwS/6uZkGzw1rHYeZBNb/YXXnm8c&#10;+9g4/YoKe+VUjlYvi3T5GwAA//8DAFBLAwQUAAYACAAAACEA2OaT/t8AAAALAQAADwAAAGRycy9k&#10;b3ducmV2LnhtbEyPy07DMBBF90j8gzVI7KiTotSQxqkQUjdISCEtezd246jxOMROG/h6hlXZzdUc&#10;3UexmV3PzmYMnUcJ6SIBZrDxusNWwn63fXgCFqJCrXqPRsK3CbApb28KlWt/wQ9zrmPLyARDriTY&#10;GIec89BY41RY+MEg/Y5+dCqSHFuuR3Uhc9fzZZKsuFMdUoJVg3m1pjnVk5NQ794Svd2/fx2DwGr4&#10;/KmmzlZS3t/NL2tg0czxCsNffaoOJXU6+Al1YD3pTKwIlbAUGY0i4vE5FcAOdIgsBV4W/P+G8hcA&#10;AP//AwBQSwECLQAUAAYACAAAACEAtoM4kv4AAADhAQAAEwAAAAAAAAAAAAAAAAAAAAAAW0NvbnRl&#10;bnRfVHlwZXNdLnhtbFBLAQItABQABgAIAAAAIQA4/SH/1gAAAJQBAAALAAAAAAAAAAAAAAAAAC8B&#10;AABfcmVscy8ucmVsc1BLAQItABQABgAIAAAAIQDBluUiogIAAJAFAAAOAAAAAAAAAAAAAAAAAC4C&#10;AABkcnMvZTJvRG9jLnhtbFBLAQItABQABgAIAAAAIQDY5pP+3wAAAAsBAAAPAAAAAAAAAAAAAAAA&#10;APw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7430BA">
        <w:rPr>
          <w:noProof/>
          <w:lang w:eastAsia="sk-SK"/>
        </w:rPr>
        <w:drawing>
          <wp:inline distT="0" distB="0" distL="0" distR="0" wp14:anchorId="67D097BF" wp14:editId="09369D04">
            <wp:extent cx="5518206" cy="2488758"/>
            <wp:effectExtent l="0" t="0" r="6350" b="6985"/>
            <wp:docPr id="71" name="Obrázo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ok 7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2"/>
                    <a:stretch/>
                  </pic:blipFill>
                  <pic:spPr bwMode="auto">
                    <a:xfrm>
                      <a:off x="0" y="0"/>
                      <a:ext cx="5546336" cy="250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32ABF" w14:textId="77777777" w:rsidR="007430BA" w:rsidRDefault="007430BA" w:rsidP="007430BA">
      <w:pPr>
        <w:rPr>
          <w:sz w:val="24"/>
          <w:szCs w:val="24"/>
        </w:rPr>
      </w:pPr>
      <w:r>
        <w:rPr>
          <w:sz w:val="24"/>
          <w:szCs w:val="24"/>
        </w:rPr>
        <w:t>Aby sa naopak Researcher ID (pokiaľ ho už systém autorovi pridelil) prenieslo ako živý link do ORCID, musí autor rovnako cez Private Dashboard – Settings – Permissions stlačiť príslušné tlačidlo a úkon potvrdiť a uložiť zmeny.</w:t>
      </w:r>
    </w:p>
    <w:p w14:paraId="369AB50A" w14:textId="51EF8173" w:rsidR="007430BA" w:rsidRDefault="00C643B3" w:rsidP="007430BA">
      <w:pPr>
        <w:ind w:firstLine="708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BC7B5E" wp14:editId="44A5971A">
                <wp:simplePos x="0" y="0"/>
                <wp:positionH relativeFrom="column">
                  <wp:posOffset>1755775</wp:posOffset>
                </wp:positionH>
                <wp:positionV relativeFrom="paragraph">
                  <wp:posOffset>857858</wp:posOffset>
                </wp:positionV>
                <wp:extent cx="590550" cy="333292"/>
                <wp:effectExtent l="19050" t="19050" r="19050" b="1016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2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699E2" id="Ovál 12" o:spid="_x0000_s1026" style="position:absolute;margin-left:138.25pt;margin-top:67.55pt;width:46.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/noQIAAI8FAAAOAAAAZHJzL2Uyb0RvYy54bWysVM1u2zAMvg/YOwi6r3bcemuDOkXQIsOA&#10;oi3WDj0rshQLkEVNUuJkb7Nn2YuNkn8arMUOw3JwRJH8KH78ubzat5rshPMKTEVnJzklwnColdlU&#10;9NvT6sM5JT4wUzMNRlT0IDy9Wrx/d9nZuSigAV0LRxDE+HlnK9qEYOdZ5nkjWuZPwAqDSgmuZQFF&#10;t8lqxzpEb3VW5PnHrANXWwdceI+3N72SLhK+lIKHeym9CERXFN8W0tel7zp+s8Ulm28cs43iwzPY&#10;P7yiZcpg0AnqhgVGtk69gmoVd+BBhhMObQZSKi5SDpjNLP8jm8eGWZFyQXK8nWjy/w+W3+0eHFE1&#10;1q6gxLAWa3S/+/VTE5SRnM76Odo82gc3SB6PMdO9dG38xxzIPhF6mAgV+0A4XpYXeVki7RxVp6en&#10;xUXCzF6crfPhs4CWxENFhdbK+pgym7PdrQ8YE61Hq3htYKW0TmXThnQVLc7LT2Xy8KBVHbXRzrvN&#10;+lo7smNY+dUqx1/MB9GOzFDSBi9jln1e6RQOWkQMbb4KieRgJkUfIbalmGAZ58KEWa9qWC36aOVx&#10;sNEjhU6AEVniKyfsAWC07EFG7P7Ng310FamrJ+f8bw/rnSePFBlMmJxbZcC9BaAxqyFybz+S1FMT&#10;WVpDfcDWcdDPlLd8pbCIt8yHB+ZwiLDuuBjCPX6kBqwUDCdKGnA/3rqP9tjbqKWkw6GsqP++ZU5Q&#10;or8Y7PqL2dlZnOIknJWfChTcsWZ9rDHb9hqw+jNcQZanY7QPejxKB+0z7o9ljIoqZjjGrigPbhSu&#10;Q78scANxsVwmM5xcy8KtebQ8gkdWY4c+7Z+Zs0MnBxyBOxgH+FU397bR08ByG0Cq1OovvA5849Sn&#10;xhk2VFwrx3Kyetmji98AAAD//wMAUEsDBBQABgAIAAAAIQB+UwWv4AAAAAsBAAAPAAAAZHJzL2Rv&#10;d25yZXYueG1sTI/BTsMwEETvSPyDtZW4UaetmpQQp0JIvSAhhbTc3XibRI3XIXbawNeznMpxZ55m&#10;Z7LtZDtxwcG3jhQs5hEIpMqZlmoFh/3ucQPCB01Gd45QwTd62Ob3d5lOjbvSB17KUAsOIZ9qBU0I&#10;fSqlrxq02s9dj8TeyQ1WBz6HWppBXzncdnIZRbG0uiX+0OgeXxuszuVoFZT7t8jsDu9fJ59Q0X/+&#10;FGPbFEo9zKaXZxABp3CD4a8+V4ecOx3dSMaLTsEyideMsrFaL0AwsYqfWDmysklikHkm/2/IfwEA&#10;AP//AwBQSwECLQAUAAYACAAAACEAtoM4kv4AAADhAQAAEwAAAAAAAAAAAAAAAAAAAAAAW0NvbnRl&#10;bnRfVHlwZXNdLnhtbFBLAQItABQABgAIAAAAIQA4/SH/1gAAAJQBAAALAAAAAAAAAAAAAAAAAC8B&#10;AABfcmVscy8ucmVsc1BLAQItABQABgAIAAAAIQD4k5/noQIAAI8FAAAOAAAAAAAAAAAAAAAAAC4C&#10;AABkcnMvZTJvRG9jLnhtbFBLAQItABQABgAIAAAAIQB+UwWv4AAAAAs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F881E1" wp14:editId="20C74E7C">
                <wp:simplePos x="0" y="0"/>
                <wp:positionH relativeFrom="margin">
                  <wp:posOffset>1579825</wp:posOffset>
                </wp:positionH>
                <wp:positionV relativeFrom="paragraph">
                  <wp:posOffset>444086</wp:posOffset>
                </wp:positionV>
                <wp:extent cx="2162755" cy="365760"/>
                <wp:effectExtent l="19050" t="19050" r="28575" b="1524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755" cy="365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CEB25" id="Ovál 8" o:spid="_x0000_s1026" style="position:absolute;margin-left:124.4pt;margin-top:34.95pt;width:170.3pt;height:28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gzoAIAAI4FAAAOAAAAZHJzL2Uyb0RvYy54bWysVM1uGjEQvlfqO1i+lwXKQoqyRCgRVaUo&#10;iZpUORuvzVryelzbsNC36bP0xTr2/gQ1UQ9VOSwez8w3nm9+Lq+OtSYH4bwCU9DJaEyJMBxKZXYF&#10;/fa0+XBBiQ/MlEyDEQU9CU+vVu/fXTZ2KaZQgS6FIwhi/LKxBa1CsMss87wSNfMjsMKgUoKrWUDR&#10;7bLSsQbRa51Nx+N51oArrQMuvMfbm1ZJVwlfSsHDvZReBKILim8L6evSdxu/2eqSLXeO2Urx7hns&#10;H15RM2Uw6AB1wwIje6deQdWKO/Agw4hDnYGUiouUA2YzGf+RzWPFrEi5IDneDjT5/wfL7w4Pjqiy&#10;oFgow2os0f3h109NLiI1jfVLtHi0D66TPB5jnkfp6viPGZBjovM00CmOgXC8nE7m00WeU8JR93Ge&#10;L+aJ7+zF2zofPguoSTwUVGitrI8ZsyU73PqAQdG6t4rXBjZK61Q1bUiDQS7yRZ48PGhVRm208263&#10;vdaOHBgWfrMZ4y8mhGhnZihpg5cxzTaxdAonLSKGNl+FRG5iKm2E2JVigGWcCxMmrapipWij5efB&#10;eo8UOgFGZImvHLA7gN6yBemx2zd39tFVpKYenMd/e1jrPHikyGDC4FwrA+4tAI1ZdZFb+56klprI&#10;0hbKE3aOg3akvOUbhUW8ZT48MIczhNOGeyHc40dqwEpBd6KkAvfjrftoj62NWkoanMmC+u975gQl&#10;+ovBpv80mc3iECdhli+mKLhzzfZcY/b1NWD1J7iBLE/HaB90f5QO6mdcH+sYFVXMcIxdUB5cL1yH&#10;dlfgAuJivU5mOLiWhVvzaHkEj6zGDn06PjNnu04OOAN30M/vq25ubaOngfU+gFSp1V947fjGoU+N&#10;0y2ouFXO5WT1skZXvwEAAP//AwBQSwMEFAAGAAgAAAAhAOz96lrgAAAACgEAAA8AAABkcnMvZG93&#10;bnJldi54bWxMj01Pg0AQhu8m/ofNmHizi6QfgCyNMenFxARpvW/ZKRDZWWSXFv31jqd6nLxP3veZ&#10;fDvbXpxx9J0jBY+LCARS7UxHjYLDfveQgPBBk9G9I1TwjR62xe1NrjPjLvSO5yo0gkvIZ1pBG8KQ&#10;SenrFq32CzcgcXZyo9WBz7GRZtQXLre9jKNoLa3uiBdaPeBLi/VnNVkF1f41MrvD29fJb6gcPn7K&#10;qWtLpe7v5ucnEAHncIXhT5/VoWCno5vIeNEriJcJqwcF6zQFwcAqSZcgjkzGmxXIIpf/Xyh+AQAA&#10;//8DAFBLAQItABQABgAIAAAAIQC2gziS/gAAAOEBAAATAAAAAAAAAAAAAAAAAAAAAABbQ29udGVu&#10;dF9UeXBlc10ueG1sUEsBAi0AFAAGAAgAAAAhADj9If/WAAAAlAEAAAsAAAAAAAAAAAAAAAAALwEA&#10;AF9yZWxzLy5yZWxzUEsBAi0AFAAGAAgAAAAhAOCemDOgAgAAjgUAAA4AAAAAAAAAAAAAAAAALgIA&#10;AGRycy9lMm9Eb2MueG1sUEsBAi0AFAAGAAgAAAAhAOz96lrgAAAACgEAAA8AAAAAAAAAAAAAAAAA&#10;+gQAAGRycy9kb3ducmV2LnhtbFBLBQYAAAAABAAEAPMAAAAH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7430BA">
        <w:rPr>
          <w:noProof/>
          <w:lang w:eastAsia="sk-SK"/>
        </w:rPr>
        <w:drawing>
          <wp:inline distT="0" distB="0" distL="0" distR="0" wp14:anchorId="6EEA04B6" wp14:editId="6C45F529">
            <wp:extent cx="5556975" cy="1168372"/>
            <wp:effectExtent l="0" t="0" r="5715" b="0"/>
            <wp:docPr id="73" name="Obrázo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ok 7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71324" r="7573" b="6654"/>
                    <a:stretch/>
                  </pic:blipFill>
                  <pic:spPr bwMode="auto">
                    <a:xfrm>
                      <a:off x="0" y="0"/>
                      <a:ext cx="5583558" cy="117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4999F" w14:textId="30529793" w:rsidR="00A16236" w:rsidRDefault="00A16236" w:rsidP="00A16236">
      <w:pPr>
        <w:rPr>
          <w:sz w:val="24"/>
          <w:szCs w:val="24"/>
        </w:rPr>
      </w:pPr>
      <w:r>
        <w:rPr>
          <w:sz w:val="24"/>
          <w:szCs w:val="24"/>
        </w:rPr>
        <w:t>Researcher ID sa prenesie ako živý link do ORCID.</w:t>
      </w:r>
    </w:p>
    <w:p w14:paraId="3CBD5380" w14:textId="0DD059C8" w:rsidR="00A16236" w:rsidRDefault="00A16236" w:rsidP="007430BA">
      <w:pPr>
        <w:ind w:firstLine="708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D21C88" wp14:editId="016B05CB">
                <wp:simplePos x="0" y="0"/>
                <wp:positionH relativeFrom="column">
                  <wp:posOffset>624205</wp:posOffset>
                </wp:positionH>
                <wp:positionV relativeFrom="paragraph">
                  <wp:posOffset>1362075</wp:posOffset>
                </wp:positionV>
                <wp:extent cx="1371600" cy="485775"/>
                <wp:effectExtent l="19050" t="19050" r="19050" b="2857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FC3E4" id="Ovál 43" o:spid="_x0000_s1026" style="position:absolute;margin-left:49.15pt;margin-top:107.25pt;width:108pt;height:3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mGoQIAAJAFAAAOAAAAZHJzL2Uyb0RvYy54bWysVMFu2zAMvQ/YPwi6r3bSpOmMOkXQIsOA&#10;Yi3WDj0rshQbkEVNUuJkf7Nv2Y+Nkmw3WIsdhuXgiCL5SD6RvLo+tIrshXUN6JJOznJKhOZQNXpb&#10;0m9P6w+XlDjPdMUUaFHSo3D0evn+3VVnCjGFGlQlLEEQ7YrOlLT23hRZ5ngtWubOwAiNSgm2ZR5F&#10;u80qyzpEb1U2zfOLrANbGQtcOIe3t0lJlxFfSsH9vZROeKJKirn5+LXxuwnfbHnFiq1lpm54nwb7&#10;hyxa1mgMOkLdMs/IzjavoNqGW3Ag/RmHNgMpGy5iDVjNJP+jmseaGRFrQXKcGWly/w+Wf9k/WNJU&#10;JZ2dU6JZi290v//1UxGUkZzOuAJtHs2D7SWHx1DpQdo2/GMN5BAJPY6EioMnHC8n54vJRY68c9TN&#10;LueLxTyAZi/exjr/SUBLwqGkQqnGuFAzK9j+zvlkPViFaw3rRim8Z4XSpCvpFHHn0cOBaqqgDUpn&#10;t5sbZcme4dOv1zn++tgnZpiJ0phQKDMVFk/+qEQK8FVIZAdLmaYIoS/FCMs4F9pPkqpmlUjR5qfB&#10;Bo9YttIIGJAlZjli9wCDZQIZsBMDvX1wFbGtR+f8b4kl59EjRgbtR+e20WDfAlBYVR852Q8kJWoC&#10;Sxuojtg7FtJQOcPXDT7iHXP+gVmcInx33Az+Hj9SAb4U9CdKarA/3roP9tjcqKWkw6ksqfu+Y1ZQ&#10;oj5rbPuPk9ksjHEUZvPFFAV7qtmcavSuvQF8/QnuIMPjMdh7NRylhfYZF8gqREUV0xxjl5R7Owg3&#10;Pm0LXEFcrFbRDEfXMH+nHw0P4IHV0KFPh2dmTd/JHmfgCwwT/Kqbk23w1LDaeZBNbPUXXnu+cexj&#10;4/QrKuyVUzlavSzS5W8AAAD//wMAUEsDBBQABgAIAAAAIQCTcz423wAAAAoBAAAPAAAAZHJzL2Rv&#10;d25yZXYueG1sTI/BTsMwDIbvSLxDZCRuLO02YCtNJ4S0CxJS14171nhNReOUJt0KT485wdG/P/3+&#10;nG8m14kzDqH1pCCdJSCQam9aahQc9tu7FYgQNRndeUIFXxhgU1xf5Toz/kI7PFexEVxCIdMKbIx9&#10;JmWoLTodZr5H4t3JD05HHodGmkFfuNx1cp4kD9LplviC1T2+WKw/qtEpqPavidke3j5P4ZHK/v27&#10;HFtbKnV7Mz0/gYg4xT8YfvVZHQp2OvqRTBCdgvVqwaSCebq8B8HAIl1ycuRknSYgi1z+f6H4AQAA&#10;//8DAFBLAQItABQABgAIAAAAIQC2gziS/gAAAOEBAAATAAAAAAAAAAAAAAAAAAAAAABbQ29udGVu&#10;dF9UeXBlc10ueG1sUEsBAi0AFAAGAAgAAAAhADj9If/WAAAAlAEAAAsAAAAAAAAAAAAAAAAALwEA&#10;AF9yZWxzLy5yZWxzUEsBAi0AFAAGAAgAAAAhAOEXiYahAgAAkAUAAA4AAAAAAAAAAAAAAAAALgIA&#10;AGRycy9lMm9Eb2MueG1sUEsBAi0AFAAGAAgAAAAhAJNzPjbfAAAACgEAAA8AAAAAAAAAAAAAAAAA&#10;+w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DD7AD10" wp14:editId="2F30B289">
            <wp:extent cx="5476875" cy="2047875"/>
            <wp:effectExtent l="0" t="0" r="9525" b="9525"/>
            <wp:docPr id="42" name="Obrázo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ok 7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D14E" w14:textId="3F152B4B" w:rsidR="00EB245E" w:rsidRDefault="00EB245E" w:rsidP="00EB245E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Import prác medzi PUBLONS a ORCID</w:t>
      </w:r>
      <w:r>
        <w:rPr>
          <w:b/>
          <w:sz w:val="24"/>
          <w:szCs w:val="24"/>
        </w:rPr>
        <w:t xml:space="preserve"> </w:t>
      </w:r>
    </w:p>
    <w:p w14:paraId="6A3348AC" w14:textId="41EA0232" w:rsidR="008B10D4" w:rsidRDefault="008B10D4" w:rsidP="008B10D4">
      <w:pPr>
        <w:rPr>
          <w:sz w:val="24"/>
          <w:szCs w:val="24"/>
        </w:rPr>
      </w:pPr>
      <w:r>
        <w:rPr>
          <w:sz w:val="24"/>
          <w:szCs w:val="24"/>
        </w:rPr>
        <w:t xml:space="preserve">Firma </w:t>
      </w:r>
      <w:r w:rsidR="00D06F91">
        <w:rPr>
          <w:sz w:val="24"/>
          <w:szCs w:val="24"/>
        </w:rPr>
        <w:t>Clarivate je platiacim partnerom</w:t>
      </w:r>
      <w:r>
        <w:rPr>
          <w:sz w:val="24"/>
          <w:szCs w:val="24"/>
        </w:rPr>
        <w:t xml:space="preserve"> ORCID, preto je možné, aby si systémy navzájom odovzdávali údaje o prácach. </w:t>
      </w:r>
    </w:p>
    <w:p w14:paraId="4C77E159" w14:textId="47E00E14" w:rsidR="008B10D4" w:rsidRDefault="008B10D4" w:rsidP="008B10D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Autor si môže poslať práce z Publons do ORCID cez Private Dashboard – Settings – Permissions. </w:t>
      </w:r>
    </w:p>
    <w:p w14:paraId="2E0CFEA1" w14:textId="3F6605E0" w:rsidR="008B10D4" w:rsidRDefault="008B10D4" w:rsidP="008B10D4">
      <w:pPr>
        <w:rPr>
          <w:sz w:val="24"/>
          <w:szCs w:val="24"/>
        </w:rPr>
      </w:pPr>
      <w:r>
        <w:rPr>
          <w:sz w:val="24"/>
          <w:szCs w:val="24"/>
        </w:rPr>
        <w:t>Pokiaľ má spárované účty a existujú práce, ktoré ešte neboli z Publon</w:t>
      </w:r>
      <w:r w:rsidR="00535751">
        <w:rPr>
          <w:sz w:val="24"/>
          <w:szCs w:val="24"/>
        </w:rPr>
        <w:t>s</w:t>
      </w:r>
      <w:r>
        <w:rPr>
          <w:sz w:val="24"/>
          <w:szCs w:val="24"/>
        </w:rPr>
        <w:t xml:space="preserve"> do ORCID exportované, systém mu ponúkne ich export (a žiada autorizáciu ORCID účtu). </w:t>
      </w:r>
    </w:p>
    <w:p w14:paraId="69730F94" w14:textId="141DFF7B" w:rsidR="00C643B3" w:rsidRDefault="00004849" w:rsidP="008B10D4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DAEACD" wp14:editId="14A8EA7C">
                <wp:simplePos x="0" y="0"/>
                <wp:positionH relativeFrom="column">
                  <wp:posOffset>603002</wp:posOffset>
                </wp:positionH>
                <wp:positionV relativeFrom="paragraph">
                  <wp:posOffset>178545</wp:posOffset>
                </wp:positionV>
                <wp:extent cx="318052" cy="293922"/>
                <wp:effectExtent l="19050" t="19050" r="25400" b="1143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9392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38BD3" id="Ovál 23" o:spid="_x0000_s1026" style="position:absolute;margin-left:47.5pt;margin-top:14.05pt;width:25.05pt;height:2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nEoAIAAI8FAAAOAAAAZHJzL2Uyb0RvYy54bWysVMFu2zAMvQ/YPwi6r3bcZmuNOkXQIsOA&#10;oi3WDj0rshQbkEVNUuJkf7Nv2Y+Nkmw3WIsdhuXgiCL5SD6RvLzad4rshHUt6IrOTnJKhOZQt3pT&#10;0W9Pqw/nlDjPdM0UaFHRg3D0avH+3WVvSlFAA6oWliCIdmVvKtp4b8osc7wRHXMnYIRGpQTbMY+i&#10;3WS1ZT2idyor8vxj1oOtjQUunMPbm6Ski4gvpeD+XkonPFEVxdx8/Nr4XYdvtrhk5cYy07R8SIP9&#10;QxYdazUGnaBumGdka9tXUF3LLTiQ/oRDl4GULRexBqxmlv9RzWPDjIi1IDnOTDS5/wfL73YPlrR1&#10;RYtTSjTr8I3ud79+KoIyktMbV6LNo3mwg+TwGCrdS9uFf6yB7COhh4lQsfeE4+Xp7DyfF5RwVBUX&#10;pxdFETCzF2djnf8soCPhUFGhVGtcKJmVbHfrfLIercK1hlWrFN6zUmnSI+75/NM8ejhQbR20Qens&#10;Zn2tLNkxfPnVKsffEPvIDDNRGhMKVaa64skflEgBvgqJ5GAlRYoQ2lJMsIxzof0sqRpWixRtfhxs&#10;9IhlK42AAVlilhP2ADBaJpAROzEw2AdXEbt6cs7/llhynjxiZNB+cu5aDfYtAIVVDZGT/UhSoiaw&#10;tIb6gK1jIc2UM3zV4iPeMucfmMUhwnHDxeDv8SMV4EvBcKKkAfvjrftgj72NWkp6HMqKuu9bZgUl&#10;6ovGrr+YnZ2FKY7C2fxTgYI91qyPNXrbXQO+/gxXkOHxGOy9Go/SQveM+2MZoqKKaY6xK8q9HYVr&#10;n5YFbiAulstohpNrmL/Vj4YH8MBq6NCn/TOzZuhkjyNwB+MAv+rmZBs8NSy3HmQbW/2F14FvnPrY&#10;OMOGCmvlWI5WL3t08RsAAP//AwBQSwMEFAAGAAgAAAAhAIjmI1jeAAAACAEAAA8AAABkcnMvZG93&#10;bnJldi54bWxMj8FOwzAQRO9I/IO1SNyo0yqlJWRTIaRekJBCWu5uvI0j4nWInTbw9bincpvVrGbe&#10;5JvJduJEg28dI8xnCQji2umWG4T9bvuwBuGDYq06x4TwQx42xe1NrjLtzvxBpyo0IoawzxSCCaHP&#10;pPS1Iav8zPXE0Tu6waoQz6GRelDnGG47uUiSR2lVy7HBqJ5eDdVf1WgRqt1borf79++jX3HZf/6W&#10;Y2tKxPu76eUZRKApXJ/hgh/RoYhMBzey9qJDeFrGKQFhsZ6DuPjpMooDwipNQRa5/D+g+AMAAP//&#10;AwBQSwECLQAUAAYACAAAACEAtoM4kv4AAADhAQAAEwAAAAAAAAAAAAAAAAAAAAAAW0NvbnRlbnRf&#10;VHlwZXNdLnhtbFBLAQItABQABgAIAAAAIQA4/SH/1gAAAJQBAAALAAAAAAAAAAAAAAAAAC8BAABf&#10;cmVscy8ucmVsc1BLAQItABQABgAIAAAAIQCSEinEoAIAAI8FAAAOAAAAAAAAAAAAAAAAAC4CAABk&#10;cnMvZTJvRG9jLnhtbFBLAQItABQABgAIAAAAIQCI5iNY3gAAAAgBAAAPAAAAAAAAAAAAAAAAAPo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53575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215B3E" wp14:editId="5DDECEF9">
                <wp:simplePos x="0" y="0"/>
                <wp:positionH relativeFrom="column">
                  <wp:posOffset>650709</wp:posOffset>
                </wp:positionH>
                <wp:positionV relativeFrom="paragraph">
                  <wp:posOffset>1259923</wp:posOffset>
                </wp:positionV>
                <wp:extent cx="1971924" cy="485775"/>
                <wp:effectExtent l="19050" t="19050" r="28575" b="28575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4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A5203" id="Ovál 49" o:spid="_x0000_s1026" style="position:absolute;margin-left:51.25pt;margin-top:99.2pt;width:155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zZoQIAAJAFAAAOAAAAZHJzL2Uyb0RvYy54bWysVMFu2zAMvQ/YPwi6r46DZFmMOkXQIsOA&#10;oi3WDj0rshQbkEVNUuJkf7Nv2Y+Nkmw3WIsdhuXgiCL5SD6RvLw6toochHUN6JLmFxNKhOZQNXpX&#10;0m9Pmw+fKHGe6Yop0KKkJ+Ho1er9u8vOFGIKNahKWIIg2hWdKWntvSmyzPFatMxdgBEalRJsyzyK&#10;dpdVlnWI3qpsOpl8zDqwlbHAhXN4e5OUdBXxpRTc30vphCeqpJibj18bv9vwzVaXrNhZZuqG92mw&#10;f8iiZY3GoCPUDfOM7G3zCqptuAUH0l9waDOQsuEi1oDV5JM/qnmsmRGxFiTHmZEm9/9g+d3hwZKm&#10;KulsSYlmLb7R/eHXT0VQRnI64wq0eTQPtpccHkOlR2nb8I81kGMk9DQSKo6ecLzMl4t8OZ1RwlE3&#10;+zRfLOYBNHvxNtb5zwJaEg4lFUo1xoWaWcEOt84n68EqXGvYNErhPSuUJl1Jp4g7jx4OVFMFbVA6&#10;u9teK0sODJ9+s5ngr499ZoaZKI0JhTJTYfHkT0qkAF+FRHawlGmKEPpSjLCMc6F9nlQ1q0SKNj8P&#10;NnjEspVGwIAsMcsRuwcYLBPIgJ0Y6O2Dq4htPTpP/pZYch49YmTQfnRuGw32LQCFVfWRk/1AUqIm&#10;sLSF6oS9YyENlTN80+Aj3jLnH5jFKcJ5w83g7/EjFeBLQX+ipAb74637YI/NjVpKOpzKkrrve2YF&#10;JeqLxrZf5rNZGOMozOaLKQr2XLM91+h9ew34+jnuIMPjMdh7NRylhfYZF8g6REUV0xxjl5R7OwjX&#10;Pm0LXEFcrNfRDEfXMH+rHw0P4IHV0KFPx2dmTd/JHmfgDoYJftXNyTZ4aljvPcgmtvoLrz3fOPax&#10;cfoVFfbKuRytXhbp6jcAAAD//wMAUEsDBBQABgAIAAAAIQBrxlBL4AAAAAsBAAAPAAAAZHJzL2Rv&#10;d25yZXYueG1sTI/LTsMwEEX3SPyDNZXYUbsh0DbEqRBSN0hIaVr2buzGUeNxiJ028PUMK9jN1Rzd&#10;R76ZXMcuZgitRwmLuQBmsPa6xUbCYb+9XwELUaFWnUcj4csE2BS3N7nKtL/izlyq2DAywZApCTbG&#10;PuM81NY4Fea+N0i/kx+ciiSHhutBXcncdTwR4ok71SIlWNWbV2vqczU6CdX+Tejt4f3zFJZY9h/f&#10;5djaUsq72fTyDCyaKf7B8FufqkNBnY5+RB1YR1okj4TSsV6lwIhIFw+07ighWaZr4EXO/28ofgAA&#10;AP//AwBQSwECLQAUAAYACAAAACEAtoM4kv4AAADhAQAAEwAAAAAAAAAAAAAAAAAAAAAAW0NvbnRl&#10;bnRfVHlwZXNdLnhtbFBLAQItABQABgAIAAAAIQA4/SH/1gAAAJQBAAALAAAAAAAAAAAAAAAAAC8B&#10;AABfcmVscy8ucmVsc1BLAQItABQABgAIAAAAIQCpxyzZoQIAAJAFAAAOAAAAAAAAAAAAAAAAAC4C&#10;AABkcnMvZTJvRG9jLnhtbFBLAQItABQABgAIAAAAIQBrxlBL4AAAAAs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C643B3">
        <w:rPr>
          <w:noProof/>
          <w:lang w:eastAsia="sk-SK"/>
        </w:rPr>
        <w:drawing>
          <wp:inline distT="0" distB="0" distL="0" distR="0" wp14:anchorId="65FADA9F" wp14:editId="1E4EF16A">
            <wp:extent cx="6166027" cy="2067339"/>
            <wp:effectExtent l="0" t="0" r="635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413" t="26353" r="25296" b="42473"/>
                    <a:stretch/>
                  </pic:blipFill>
                  <pic:spPr bwMode="auto">
                    <a:xfrm>
                      <a:off x="0" y="0"/>
                      <a:ext cx="6218021" cy="208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8118C" w14:textId="620BC07C" w:rsidR="00EC781A" w:rsidRDefault="00EC781A" w:rsidP="007430BA">
      <w:pPr>
        <w:ind w:firstLine="708"/>
      </w:pPr>
    </w:p>
    <w:p w14:paraId="4510268A" w14:textId="313DC668" w:rsidR="00EC781A" w:rsidRPr="00054AAB" w:rsidRDefault="00054AAB" w:rsidP="00EC781A">
      <w:pPr>
        <w:rPr>
          <w:sz w:val="24"/>
          <w:szCs w:val="24"/>
        </w:rPr>
      </w:pPr>
      <w:r w:rsidRPr="00550574">
        <w:rPr>
          <w:sz w:val="24"/>
          <w:szCs w:val="24"/>
        </w:rPr>
        <w:t>V Permissions je taktiež možné kliknutím na príslušné tlačidlo stabilne povoliť z Publons pridávať  publikácie a overené recenzie autora do záznamu ORCID.  Operáciu treba potvrdiť uložením zmien.</w:t>
      </w:r>
      <w:r>
        <w:rPr>
          <w:sz w:val="24"/>
          <w:szCs w:val="24"/>
        </w:rPr>
        <w:t xml:space="preserve"> </w:t>
      </w:r>
    </w:p>
    <w:p w14:paraId="0A64064F" w14:textId="72BC9950" w:rsidR="00EC781A" w:rsidRDefault="00F331B2" w:rsidP="00EC781A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27DD47" wp14:editId="58039B16">
                <wp:simplePos x="0" y="0"/>
                <wp:positionH relativeFrom="column">
                  <wp:posOffset>1286262</wp:posOffset>
                </wp:positionH>
                <wp:positionV relativeFrom="paragraph">
                  <wp:posOffset>1620189</wp:posOffset>
                </wp:positionV>
                <wp:extent cx="763325" cy="267556"/>
                <wp:effectExtent l="19050" t="19050" r="17780" b="18415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675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CD324" id="Ovál 57" o:spid="_x0000_s1026" style="position:absolute;margin-left:101.3pt;margin-top:127.55pt;width:60.1pt;height:21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iAoQIAAI8FAAAOAAAAZHJzL2Uyb0RvYy54bWysVMFu2zAMvQ/YPwi6r07SOumMOkXQIsOA&#10;Yi3WDj0rshQbkEVNUuJkf7Nv2Y+Nkmw3WIsdhuXgiCL5SD6RvLo+tIrshXUN6JJOzyaUCM2havS2&#10;pN+e1h8uKXGe6Yop0KKkR+Ho9fL9u6vOFGIGNahKWIIg2hWdKWntvSmyzPFatMydgREalRJsyzyK&#10;dptVlnWI3qpsNpnMsw5sZSxw4Rze3iYlXUZ8KQX391I64YkqKebm49fG7yZ8s+UVK7aWmbrhfRrs&#10;H7JoWaMx6Ah1yzwjO9u8gmobbsGB9Gcc2gykbLiINWA108kf1TzWzIhYC5LjzEiT+3+w/Mv+wZKm&#10;Kmm+oESzFt/ofv/rpyIoIzmdcQXaPJoH20sOj6HSg7Rt+McayCESehwJFQdPOF4u5ufns5wSjqrZ&#10;fJHn84CZvTgb6/wnAS0Jh5IKpRrjQsmsYPs755P1YBWuNawbpfCeFUqTDnEv80UePRyopgraoHR2&#10;u7lRluwZvvx6PcFfH/vEDDNRGhMKVaa64skflUgBvgqJ5GAlsxQhtKUYYRnnQvtpUtWsEilafhps&#10;8IhlK42AAVliliN2DzBYJpABOzHQ2wdXEbt6dJ78LbHkPHrEyKD96Nw2GuxbAAqr6iMn+4GkRE1g&#10;aQPVEVvHQpopZ/i6wUe8Y84/MItDhOOGi8Hf40cqwJeC/kRJDfbHW/fBHnsbtZR0OJQldd93zApK&#10;1GeNXf9xenERpjgKF/lihoI91WxONXrX3gC+/hRXkOHxGOy9Go7SQvuM+2MVoqKKaY6xS8q9HYQb&#10;n5YFbiAuVqtohpNrmL/Tj4YH8MBq6NCnwzOzpu9kjyPwBYYBftXNyTZ4aljtPMgmtvoLrz3fOPWx&#10;cfoNFdbKqRytXvbo8jcAAAD//wMAUEsDBBQABgAIAAAAIQBmPXQI4AAAAAsBAAAPAAAAZHJzL2Rv&#10;d25yZXYueG1sTI/BTsMwEETvSPyDtUjcqF2jtpDGqRBSL0hIIS13N3bjqPE6xE4b+HqWU7nt7oxm&#10;3+SbyXfsbIfYBlQwnwlgFutgWmwU7HfbhydgMWk0ugtoFXzbCJvi9ibXmQkX/LDnKjWMQjBmWoFL&#10;qc84j7WzXsdZ6C2SdgyD14nWoeFm0BcK9x2XQiy51y3SB6d7++psfapGr6DavQmz3b9/HeMKy/7z&#10;pxxbVyp1fze9rIElO6WrGf7wCR0KYjqEEU1knQIp5JKsNCwWc2DkeJSSyhzo8rySwIuc/+9Q/AIA&#10;AP//AwBQSwECLQAUAAYACAAAACEAtoM4kv4AAADhAQAAEwAAAAAAAAAAAAAAAAAAAAAAW0NvbnRl&#10;bnRfVHlwZXNdLnhtbFBLAQItABQABgAIAAAAIQA4/SH/1gAAAJQBAAALAAAAAAAAAAAAAAAAAC8B&#10;AABfcmVscy8ucmVsc1BLAQItABQABgAIAAAAIQCJJGiAoQIAAI8FAAAOAAAAAAAAAAAAAAAAAC4C&#10;AABkcnMvZTJvRG9jLnhtbFBLAQItABQABgAIAAAAIQBmPXQI4AAAAAs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bookmarkStart w:id="0" w:name="_GoBack"/>
      <w:bookmarkEnd w:id="0"/>
      <w:r w:rsidR="00961CE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1F24E5" wp14:editId="485297F6">
                <wp:simplePos x="0" y="0"/>
                <wp:positionH relativeFrom="column">
                  <wp:posOffset>1173397</wp:posOffset>
                </wp:positionH>
                <wp:positionV relativeFrom="paragraph">
                  <wp:posOffset>448504</wp:posOffset>
                </wp:positionV>
                <wp:extent cx="2019300" cy="390525"/>
                <wp:effectExtent l="19050" t="19050" r="19050" b="28575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71A76" id="Ovál 55" o:spid="_x0000_s1026" style="position:absolute;margin-left:92.4pt;margin-top:35.3pt;width:159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geoAIAAJAFAAAOAAAAZHJzL2Uyb0RvYy54bWysVM1OGzEQvlfqO1i+l90EtkDEBkWgVJUQ&#10;RIWKs+O1s5a8Htd2sknfps/SF2Ps/SEqqIeqOWw8nplvPN/8XF3vG012wnkFpqSTk5wSYThUymxK&#10;+v1p+emCEh+YqZgGI0p6EJ5ezz9+uGrtTEyhBl0JRxDE+FlrS1qHYGdZ5nktGuZPwAqDSgmuYQFF&#10;t8kqx1pEb3Q2zfPPWQuusg648B5vbzslnSd8KQUPD1J6EYguKb4tpK9L33X8ZvMrNts4ZmvF+2ew&#10;f3hFw5TBoCPULQuMbJ16A9Uo7sCDDCccmgykVFykHDCbSf5HNo81syLlguR4O9Lk/x8sv9+tHFFV&#10;SYuCEsMarNHD7vcvTVBGclrrZ2jzaFeulzweY6Z76Zr4jzmQfSL0MBIq9oFwvMScLk9z5J2j7vQy&#10;L6YJNHv1ts6HLwIaEg8lFVor62PObMZ2dz5gULQerOK1gaXSOtVNG9JikIvivEgeHrSqojbaebdZ&#10;32hHdgxLv1zm+IsJIdqRGUra4GVMs0ssncJBi4ihzTchkZ2YShch9qUYYRnnwoRJp6pZJbpoxXGw&#10;wSOFToARWeIrR+weYLDsQAbs7s29fXQVqa1H5/xvD+ucR48UGUwYnRtlwL0HoDGrPnJnP5DUURNZ&#10;WkN1wN5x0A2Vt3ypsIh3zIcVczhFWHfcDOEBP1IDVgr6EyU1uJ/v3Ud7bG7UUtLiVJbU/9gyJyjR&#10;Xw22/eXk7CyOcRLOivMpCu5Ysz7WmG1zA1j9Ce4gy9Mx2gc9HKWD5hkXyCJGRRUzHGOXlAc3CDeh&#10;2xa4grhYLJIZjq5l4c48Wh7BI6uxQ5/2z8zZvpMDzsA9DBP8pps72+hpYLENIFVq9Vdee75x7FPj&#10;9Csq7pVjOVm9LtL5CwAAAP//AwBQSwMEFAAGAAgAAAAhAKw2aAreAAAACgEAAA8AAABkcnMvZG93&#10;bnJldi54bWxMj8FOwzAQRO9I/IO1SNyo3QBtlcapEFIvSEghLXc33iZR43WInTbw9Syncpyd0eyb&#10;bDO5TpxxCK0nDfOZAoFUedtSrWG/2z6sQIRoyJrOE2r4xgCb/PYmM6n1F/rAcxlrwSUUUqOhibFP&#10;pQxVg86Eme+R2Dv6wZnIcqilHcyFy10nE6UW0pmW+ENjenxtsDqVo9NQ7t6U3e7fv45hSUX/+VOM&#10;bVNofX83vaxBRJziNQx/+IwOOTMd/Eg2iI716onRo4alWoDgwLNK+HBg5zGZg8wz+X9C/gsAAP//&#10;AwBQSwECLQAUAAYACAAAACEAtoM4kv4AAADhAQAAEwAAAAAAAAAAAAAAAAAAAAAAW0NvbnRlbnRf&#10;VHlwZXNdLnhtbFBLAQItABQABgAIAAAAIQA4/SH/1gAAAJQBAAALAAAAAAAAAAAAAAAAAC8BAABf&#10;cmVscy8ucmVsc1BLAQItABQABgAIAAAAIQAu7ogeoAIAAJAFAAAOAAAAAAAAAAAAAAAAAC4CAABk&#10;cnMvZTJvRG9jLnhtbFBLAQItABQABgAIAAAAIQCsNmgK3gAAAAoBAAAPAAAAAAAAAAAAAAAAAPo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EC781A">
        <w:rPr>
          <w:noProof/>
          <w:lang w:eastAsia="sk-SK"/>
        </w:rPr>
        <w:drawing>
          <wp:inline distT="0" distB="0" distL="0" distR="0" wp14:anchorId="327E1002" wp14:editId="7AC152AC">
            <wp:extent cx="5314950" cy="1934403"/>
            <wp:effectExtent l="0" t="0" r="0" b="8890"/>
            <wp:docPr id="78" name="Obrázok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ok 7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2"/>
                    <a:stretch/>
                  </pic:blipFill>
                  <pic:spPr bwMode="auto">
                    <a:xfrm>
                      <a:off x="0" y="0"/>
                      <a:ext cx="5314950" cy="193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99937" w14:textId="747E4113" w:rsidR="00094061" w:rsidRDefault="00094061" w:rsidP="00EC781A">
      <w:pPr>
        <w:rPr>
          <w:sz w:val="24"/>
          <w:szCs w:val="24"/>
        </w:rPr>
      </w:pPr>
    </w:p>
    <w:p w14:paraId="7E395456" w14:textId="29CBA231" w:rsidR="00EC781A" w:rsidRDefault="00EC781A" w:rsidP="00EC781A">
      <w:pPr>
        <w:rPr>
          <w:sz w:val="24"/>
          <w:szCs w:val="24"/>
        </w:rPr>
      </w:pPr>
      <w:r>
        <w:rPr>
          <w:sz w:val="24"/>
          <w:szCs w:val="24"/>
        </w:rPr>
        <w:t xml:space="preserve">Systém </w:t>
      </w:r>
      <w:r w:rsidR="00094061">
        <w:rPr>
          <w:sz w:val="24"/>
          <w:szCs w:val="24"/>
        </w:rPr>
        <w:t xml:space="preserve">vždy </w:t>
      </w:r>
      <w:r>
        <w:rPr>
          <w:sz w:val="24"/>
          <w:szCs w:val="24"/>
        </w:rPr>
        <w:t xml:space="preserve">priebežne oznamuje, že sa vykonávajú prenosy: </w:t>
      </w:r>
    </w:p>
    <w:p w14:paraId="084EBA2D" w14:textId="603052B6" w:rsidR="00EC781A" w:rsidRDefault="00EC781A" w:rsidP="00EC781A">
      <w:pPr>
        <w:ind w:firstLine="708"/>
      </w:pPr>
      <w:r>
        <w:rPr>
          <w:noProof/>
          <w:lang w:eastAsia="sk-SK"/>
        </w:rPr>
        <w:lastRenderedPageBreak/>
        <w:drawing>
          <wp:inline distT="0" distB="0" distL="0" distR="0" wp14:anchorId="5397D100" wp14:editId="508B0EA3">
            <wp:extent cx="4381500" cy="3095625"/>
            <wp:effectExtent l="0" t="0" r="0" b="9525"/>
            <wp:docPr id="81" name="Obrázok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Obrázok 8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23014" r="1454"/>
                    <a:stretch/>
                  </pic:blipFill>
                  <pic:spPr bwMode="auto">
                    <a:xfrm>
                      <a:off x="0" y="0"/>
                      <a:ext cx="43815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3686C" w14:textId="77777777" w:rsidR="00EC781A" w:rsidRDefault="00EC781A" w:rsidP="00EC781A">
      <w:pPr>
        <w:ind w:firstLine="708"/>
      </w:pPr>
    </w:p>
    <w:p w14:paraId="0D772367" w14:textId="50E9A4A5" w:rsidR="00F63AB8" w:rsidRDefault="00F63AB8" w:rsidP="00F63AB8">
      <w:pPr>
        <w:rPr>
          <w:sz w:val="24"/>
          <w:szCs w:val="24"/>
        </w:rPr>
      </w:pPr>
      <w:r>
        <w:rPr>
          <w:sz w:val="24"/>
          <w:szCs w:val="24"/>
        </w:rPr>
        <w:t>Výmena údajov o prácach je možná aj opačne, t. j. prenosom prác z ORCID profilu do Publons cez  Private Dashboard - My record</w:t>
      </w:r>
      <w:r w:rsidR="00961CEF">
        <w:rPr>
          <w:sz w:val="24"/>
          <w:szCs w:val="24"/>
        </w:rPr>
        <w:t>s</w:t>
      </w:r>
      <w:r>
        <w:rPr>
          <w:sz w:val="24"/>
          <w:szCs w:val="24"/>
        </w:rPr>
        <w:t xml:space="preserve"> – Publications – Import Publications</w:t>
      </w:r>
      <w:r w:rsidR="00961CEF">
        <w:rPr>
          <w:sz w:val="24"/>
          <w:szCs w:val="24"/>
        </w:rPr>
        <w:t>—Sync with ORCID</w:t>
      </w:r>
      <w:r>
        <w:rPr>
          <w:sz w:val="24"/>
          <w:szCs w:val="24"/>
        </w:rPr>
        <w:t xml:space="preserve">. </w:t>
      </w:r>
    </w:p>
    <w:p w14:paraId="2E95DB78" w14:textId="57EC1706" w:rsidR="00F63AB8" w:rsidRPr="00F63AB8" w:rsidRDefault="00F63AB8" w:rsidP="00F63AB8">
      <w:pPr>
        <w:rPr>
          <w:i/>
          <w:color w:val="FF0000"/>
          <w:sz w:val="24"/>
          <w:szCs w:val="24"/>
        </w:rPr>
      </w:pPr>
      <w:r w:rsidRPr="00F63AB8">
        <w:rPr>
          <w:i/>
          <w:color w:val="FF0000"/>
          <w:sz w:val="24"/>
          <w:szCs w:val="24"/>
        </w:rPr>
        <w:t>Odporúčame však ako univerzálny identifikátor a univerzálnu platformu udržiavať ORCID, kým Publons profil používať pre platformu WoS a pre zaznamenávanie peer-review</w:t>
      </w:r>
      <w:r>
        <w:rPr>
          <w:i/>
          <w:color w:val="FF0000"/>
          <w:sz w:val="24"/>
          <w:szCs w:val="24"/>
        </w:rPr>
        <w:t xml:space="preserve"> (recenznej činnosti)</w:t>
      </w:r>
      <w:r w:rsidRPr="00F63AB8">
        <w:rPr>
          <w:i/>
          <w:color w:val="FF0000"/>
          <w:sz w:val="24"/>
          <w:szCs w:val="24"/>
        </w:rPr>
        <w:t xml:space="preserve">, pretože metriky v profile rátané vychádzajú len z údajov z WoS.  (Ale je to na rozhodnutí autora.) </w:t>
      </w:r>
    </w:p>
    <w:p w14:paraId="3C948420" w14:textId="18F8E8C9" w:rsidR="00EC781A" w:rsidRDefault="00EC781A" w:rsidP="00215B57"/>
    <w:p w14:paraId="1BEC21C5" w14:textId="200724EA" w:rsidR="00215B57" w:rsidRDefault="006E13F2" w:rsidP="00215B57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5CBE1E" wp14:editId="11F2CD51">
                <wp:simplePos x="0" y="0"/>
                <wp:positionH relativeFrom="margin">
                  <wp:posOffset>825637</wp:posOffset>
                </wp:positionH>
                <wp:positionV relativeFrom="paragraph">
                  <wp:posOffset>1523255</wp:posOffset>
                </wp:positionV>
                <wp:extent cx="3228009" cy="1097169"/>
                <wp:effectExtent l="19050" t="19050" r="10795" b="27305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009" cy="10971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DBA04" id="Ovál 58" o:spid="_x0000_s1026" style="position:absolute;margin-left:65pt;margin-top:119.95pt;width:254.15pt;height:86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iMowIAAJEFAAAOAAAAZHJzL2Uyb0RvYy54bWysVM1u2zAMvg/YOwi6r/5Z0zZGnSJokWFA&#10;0RZrh54VWYoFyJImKXGyt9mz7MVKSbYbrMUOw3JwRJH8SH4ieXm17yTaMeuEVjUuTnKMmKK6EWpT&#10;4+9Pq08XGDlPVEOkVqzGB+bw1eLjh8veVKzUrZYNswhAlKt6U+PWe1NlmaMt64g70YYpUHJtO+JB&#10;tJussaQH9E5mZZ6fZb22jbGaMufg9iYp8SLic86ov+fcMY9kjSE3H782ftfhmy0uSbWxxLSCDmmQ&#10;f8iiI0JB0AnqhniCtla8geoEtdpp7k+o7jLNuaAs1gDVFPkf1Ty2xLBYC5DjzEST+3+w9G73YJFo&#10;ajyDl1Kkgze63/3+JRHIQE5vXAU2j+bBDpKDY6h0z20X/qEGtI+EHiZC2d4jCpefy/Iiz+cYUdAV&#10;+fy8OJsH1OzV3VjnvzDdoXCoMZNSGBeKJhXZ3TqfrEercK30SkgJ96SSCvU1Li9m57Po4bQUTdAG&#10;pbOb9bW0aEfg7VerHH5D7CMzyEQqSCjUmSqLJ3+QLAX4xjjQA7WUKUJoTDbBEkqZ8kVStaRhKdrs&#10;ONjoEcuWCgADMocsJ+wBYLRMICN2YmCwD64s9vXknP8tseQ8ecTIWvnJuRNK2/cAJFQ1RE72I0mJ&#10;msDSWjcHaB6r01Q5Q1cCHvGWOP9ALIwRDBysBn8PHy41vJQeThi12v587z7YQ3eDFqMexrLG7seW&#10;WIaR/Kqg7+fF6WmY4yiczs5LEOyxZn2sUdvuWsPrF7CEDI3HYO/leORWd8+wQZYhKqiIohC7xtTb&#10;Ubj2aV3ADqJsuYxmMLuG+Fv1aGgAD6yGDn3aPxNrhk72MAR3ehzhN92cbIOn0sut11zEVn/ldeAb&#10;5j42zrCjwmI5lqPV6yZdvAAAAP//AwBQSwMEFAAGAAgAAAAhAGidgG3hAAAACwEAAA8AAABkcnMv&#10;ZG93bnJldi54bWxMj81OwzAQhO9IvIO1SNyo3QT1J41TIaRekJBCWu5u7MZR43WInTbw9CynchzN&#10;aOabfDu5jl3MEFqPEuYzAcxg7XWLjYTDfve0AhaiQq06j0bCtwmwLe7vcpVpf8UPc6liw6gEQ6Yk&#10;2Bj7jPNQW+NUmPneIHknPzgVSQ4N14O6UrnreCLEgjvVIi1Y1ZtXa+pzNToJ1f5N6N3h/esUllj2&#10;nz/l2NpSyseH6WUDLJop3sLwh0/oUBDT0Y+oA+tIp4K+RAlJul4Do8QiXaXAjhKe58kSeJHz/x+K&#10;XwAAAP//AwBQSwECLQAUAAYACAAAACEAtoM4kv4AAADhAQAAEwAAAAAAAAAAAAAAAAAAAAAAW0Nv&#10;bnRlbnRfVHlwZXNdLnhtbFBLAQItABQABgAIAAAAIQA4/SH/1gAAAJQBAAALAAAAAAAAAAAAAAAA&#10;AC8BAABfcmVscy8ucmVsc1BLAQItABQABgAIAAAAIQBTEDiMowIAAJEFAAAOAAAAAAAAAAAAAAAA&#10;AC4CAABkcnMvZTJvRG9jLnhtbFBLAQItABQABgAIAAAAIQBonYBt4QAAAAsBAAAPAAAAAAAAAAAA&#10;AAAAAP0EAABkcnMvZG93bnJldi54bWxQSwUGAAAAAAQABADzAAAACw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0AA7E65" wp14:editId="3303BC81">
            <wp:extent cx="5056482" cy="3156668"/>
            <wp:effectExtent l="0" t="0" r="0" b="571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674" t="10306" r="20487" b="25503"/>
                    <a:stretch/>
                  </pic:blipFill>
                  <pic:spPr bwMode="auto">
                    <a:xfrm>
                      <a:off x="0" y="0"/>
                      <a:ext cx="5068722" cy="316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3BBAD" w14:textId="77777777" w:rsidR="000F2D08" w:rsidRDefault="000F2D08" w:rsidP="00215B57"/>
    <w:sectPr w:rsidR="000F2D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3404B" w14:textId="77777777" w:rsidR="006B529D" w:rsidRDefault="006B529D" w:rsidP="0091784A">
      <w:pPr>
        <w:spacing w:after="0" w:line="240" w:lineRule="auto"/>
      </w:pPr>
      <w:r>
        <w:separator/>
      </w:r>
    </w:p>
  </w:endnote>
  <w:endnote w:type="continuationSeparator" w:id="0">
    <w:p w14:paraId="07D6CE90" w14:textId="77777777" w:rsidR="006B529D" w:rsidRDefault="006B529D" w:rsidP="00917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53F4C" w14:textId="77777777" w:rsidR="006B529D" w:rsidRDefault="006B529D" w:rsidP="0091784A">
      <w:pPr>
        <w:spacing w:after="0" w:line="240" w:lineRule="auto"/>
      </w:pPr>
      <w:r>
        <w:separator/>
      </w:r>
    </w:p>
  </w:footnote>
  <w:footnote w:type="continuationSeparator" w:id="0">
    <w:p w14:paraId="62D1B9CE" w14:textId="77777777" w:rsidR="006B529D" w:rsidRDefault="006B529D" w:rsidP="00917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37E99"/>
    <w:multiLevelType w:val="hybridMultilevel"/>
    <w:tmpl w:val="3DA696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91E59"/>
    <w:multiLevelType w:val="hybridMultilevel"/>
    <w:tmpl w:val="D11A6F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91DBA"/>
    <w:multiLevelType w:val="hybridMultilevel"/>
    <w:tmpl w:val="1796507C"/>
    <w:lvl w:ilvl="0" w:tplc="20D29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04EDD"/>
    <w:multiLevelType w:val="hybridMultilevel"/>
    <w:tmpl w:val="D11A6F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87B3B"/>
    <w:multiLevelType w:val="hybridMultilevel"/>
    <w:tmpl w:val="5A9ED8EE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B1FEC"/>
    <w:multiLevelType w:val="hybridMultilevel"/>
    <w:tmpl w:val="3DA696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7850F1"/>
    <w:multiLevelType w:val="hybridMultilevel"/>
    <w:tmpl w:val="D11A6F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9D"/>
    <w:rsid w:val="00004849"/>
    <w:rsid w:val="0001120B"/>
    <w:rsid w:val="0003092A"/>
    <w:rsid w:val="00054AAB"/>
    <w:rsid w:val="0005555B"/>
    <w:rsid w:val="00094061"/>
    <w:rsid w:val="000B2D2C"/>
    <w:rsid w:val="000E2565"/>
    <w:rsid w:val="000F2D08"/>
    <w:rsid w:val="00103693"/>
    <w:rsid w:val="00107426"/>
    <w:rsid w:val="00141467"/>
    <w:rsid w:val="00173726"/>
    <w:rsid w:val="00191DB4"/>
    <w:rsid w:val="001F13BC"/>
    <w:rsid w:val="001F571A"/>
    <w:rsid w:val="00215B57"/>
    <w:rsid w:val="00271580"/>
    <w:rsid w:val="00297054"/>
    <w:rsid w:val="002B1DF8"/>
    <w:rsid w:val="003004C9"/>
    <w:rsid w:val="00325AD6"/>
    <w:rsid w:val="00330693"/>
    <w:rsid w:val="00384481"/>
    <w:rsid w:val="003B21ED"/>
    <w:rsid w:val="003F3916"/>
    <w:rsid w:val="004B2AD9"/>
    <w:rsid w:val="004D530B"/>
    <w:rsid w:val="00535751"/>
    <w:rsid w:val="00550574"/>
    <w:rsid w:val="005C3E58"/>
    <w:rsid w:val="006176D9"/>
    <w:rsid w:val="006B529D"/>
    <w:rsid w:val="006C1BF2"/>
    <w:rsid w:val="006D645C"/>
    <w:rsid w:val="006E13F2"/>
    <w:rsid w:val="007057CF"/>
    <w:rsid w:val="007104CB"/>
    <w:rsid w:val="007430BA"/>
    <w:rsid w:val="00743F9D"/>
    <w:rsid w:val="00746506"/>
    <w:rsid w:val="007815A9"/>
    <w:rsid w:val="00873F39"/>
    <w:rsid w:val="00881706"/>
    <w:rsid w:val="008B10D4"/>
    <w:rsid w:val="0091784A"/>
    <w:rsid w:val="00961CEF"/>
    <w:rsid w:val="009C2900"/>
    <w:rsid w:val="009E4C8D"/>
    <w:rsid w:val="009E765D"/>
    <w:rsid w:val="009F43A2"/>
    <w:rsid w:val="00A01954"/>
    <w:rsid w:val="00A0215E"/>
    <w:rsid w:val="00A16236"/>
    <w:rsid w:val="00B2093E"/>
    <w:rsid w:val="00B53C47"/>
    <w:rsid w:val="00BA7B2A"/>
    <w:rsid w:val="00BB401B"/>
    <w:rsid w:val="00C12813"/>
    <w:rsid w:val="00C42D30"/>
    <w:rsid w:val="00C61B52"/>
    <w:rsid w:val="00C643B3"/>
    <w:rsid w:val="00C66F68"/>
    <w:rsid w:val="00C94BCD"/>
    <w:rsid w:val="00C94D9D"/>
    <w:rsid w:val="00CB2CB6"/>
    <w:rsid w:val="00CE6A74"/>
    <w:rsid w:val="00D06F91"/>
    <w:rsid w:val="00D66F65"/>
    <w:rsid w:val="00D74C40"/>
    <w:rsid w:val="00D86CFC"/>
    <w:rsid w:val="00D93098"/>
    <w:rsid w:val="00DC0258"/>
    <w:rsid w:val="00DE4149"/>
    <w:rsid w:val="00E80392"/>
    <w:rsid w:val="00EB245E"/>
    <w:rsid w:val="00EC781A"/>
    <w:rsid w:val="00EF15CF"/>
    <w:rsid w:val="00F331B2"/>
    <w:rsid w:val="00F639DC"/>
    <w:rsid w:val="00F63AB8"/>
    <w:rsid w:val="00F85002"/>
    <w:rsid w:val="00FF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28921"/>
  <w15:chartTrackingRefBased/>
  <w15:docId w15:val="{5DED445B-B061-447E-97A7-29E1F96C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43F9D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3F9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3B21ED"/>
    <w:rPr>
      <w:color w:val="0563C1" w:themeColor="hyperlink"/>
      <w:u w:val="single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1784A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91784A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91784A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91784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1784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1784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1784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1784A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7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on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A6209-DD5C-4228-8E3D-55ADC84D9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vypozicky_3</dc:creator>
  <cp:keywords/>
  <dc:description/>
  <cp:lastModifiedBy>Lenka</cp:lastModifiedBy>
  <cp:revision>16</cp:revision>
  <dcterms:created xsi:type="dcterms:W3CDTF">2021-08-11T09:04:00Z</dcterms:created>
  <dcterms:modified xsi:type="dcterms:W3CDTF">2021-08-16T07:13:00Z</dcterms:modified>
</cp:coreProperties>
</file>